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A451" w14:textId="77777777" w:rsidR="00B92197" w:rsidRDefault="00B92197">
      <w:pPr>
        <w:rPr>
          <w:rFonts w:hint="eastAsia"/>
        </w:rPr>
      </w:pPr>
      <w:r>
        <w:rPr>
          <w:rFonts w:hint="eastAsia"/>
        </w:rPr>
        <w:t>重岩叠嶂的拼音</w:t>
      </w:r>
    </w:p>
    <w:p w14:paraId="7092A325" w14:textId="77777777" w:rsidR="00B92197" w:rsidRDefault="00B92197">
      <w:pPr>
        <w:rPr>
          <w:rFonts w:hint="eastAsia"/>
        </w:rPr>
      </w:pPr>
      <w:r>
        <w:rPr>
          <w:rFonts w:hint="eastAsia"/>
        </w:rPr>
        <w:t>重岩叠嶂，“chóng yán dié zhàng”，这个词语描绘的是山峰层峦叠翠，岩石重重叠叠的壮观景象。它让人联想到大自然中那些雄伟壮丽的山脉，每一座山峰都像是大地母亲伸出的手臂，向天空展示着它的力量与美丽。</w:t>
      </w:r>
    </w:p>
    <w:p w14:paraId="72C97373" w14:textId="77777777" w:rsidR="00B92197" w:rsidRDefault="00B92197">
      <w:pPr>
        <w:rPr>
          <w:rFonts w:hint="eastAsia"/>
        </w:rPr>
      </w:pPr>
    </w:p>
    <w:p w14:paraId="16086B48" w14:textId="77777777" w:rsidR="00B92197" w:rsidRDefault="00B92197">
      <w:pPr>
        <w:rPr>
          <w:rFonts w:hint="eastAsia"/>
        </w:rPr>
      </w:pPr>
      <w:r>
        <w:rPr>
          <w:rFonts w:hint="eastAsia"/>
        </w:rPr>
        <w:t>自然界的奇观</w:t>
      </w:r>
    </w:p>
    <w:p w14:paraId="46CB308D" w14:textId="77777777" w:rsidR="00B92197" w:rsidRDefault="00B92197">
      <w:pPr>
        <w:rPr>
          <w:rFonts w:hint="eastAsia"/>
        </w:rPr>
      </w:pPr>
      <w:r>
        <w:rPr>
          <w:rFonts w:hint="eastAsia"/>
        </w:rPr>
        <w:t>在中华大地上，有许多地方可以找到“重岩叠嶂”的真实写照。例如张家界的砂岩峰林地貌，那里成千上万的石柱拔地而起，高低错落，形态各异，仿佛是地球经过亿万年雕刻而成的艺术品。每一块石头，每一个山谷都在诉说着地质变迁的故事，吸引着无数游客和摄影师前来探索与记录。</w:t>
      </w:r>
    </w:p>
    <w:p w14:paraId="698277E8" w14:textId="77777777" w:rsidR="00B92197" w:rsidRDefault="00B92197">
      <w:pPr>
        <w:rPr>
          <w:rFonts w:hint="eastAsia"/>
        </w:rPr>
      </w:pPr>
    </w:p>
    <w:p w14:paraId="63CE4F97" w14:textId="77777777" w:rsidR="00B92197" w:rsidRDefault="00B92197">
      <w:pPr>
        <w:rPr>
          <w:rFonts w:hint="eastAsia"/>
        </w:rPr>
      </w:pPr>
      <w:r>
        <w:rPr>
          <w:rFonts w:hint="eastAsia"/>
        </w:rPr>
        <w:t>历史文化的沉淀</w:t>
      </w:r>
    </w:p>
    <w:p w14:paraId="5CA9201D" w14:textId="77777777" w:rsidR="00B92197" w:rsidRDefault="00B92197">
      <w:pPr>
        <w:rPr>
          <w:rFonts w:hint="eastAsia"/>
        </w:rPr>
      </w:pPr>
      <w:r>
        <w:rPr>
          <w:rFonts w:hint="eastAsia"/>
        </w:rPr>
        <w:t>中国的历史文化中也不乏对“重岩叠嶂”的描述与赞美。古往今来，许多文人墨客在游览名山大川之后，都会留下诗句或文章来表达他们对大自然鬼斧神工的赞叹之情。比如唐代诗人李白在其诗作中就多次提及到他对山水的喜爱，他笔下的山河既有着磅礴的气势又不失细腻的情感，让后人得以通过文字领略到那个时代人们眼中的山水之美。</w:t>
      </w:r>
    </w:p>
    <w:p w14:paraId="7DAEA1D5" w14:textId="77777777" w:rsidR="00B92197" w:rsidRDefault="00B92197">
      <w:pPr>
        <w:rPr>
          <w:rFonts w:hint="eastAsia"/>
        </w:rPr>
      </w:pPr>
    </w:p>
    <w:p w14:paraId="601EE490" w14:textId="77777777" w:rsidR="00B92197" w:rsidRDefault="00B92197">
      <w:pPr>
        <w:rPr>
          <w:rFonts w:hint="eastAsia"/>
        </w:rPr>
      </w:pPr>
      <w:r>
        <w:rPr>
          <w:rFonts w:hint="eastAsia"/>
        </w:rPr>
        <w:t>生态价值与保护意义</w:t>
      </w:r>
    </w:p>
    <w:p w14:paraId="7F59861C" w14:textId="77777777" w:rsidR="00B92197" w:rsidRDefault="00B92197">
      <w:pPr>
        <w:rPr>
          <w:rFonts w:hint="eastAsia"/>
        </w:rPr>
      </w:pPr>
      <w:r>
        <w:rPr>
          <w:rFonts w:hint="eastAsia"/>
        </w:rPr>
        <w:t>这些重岩叠嶂之地不仅是视觉上的盛宴，更是生物多样性的宝库。复杂的地形条件为各种动植物提供了理想的栖息环境，许多珍稀物种在这里找到了生存的空间。然而，随着人类活动范围的扩大以及气候变化的影响，保护这些自然景观及其生态系统变得尤为重要。通过建立自然保护区、实施环保教育等措施，我们可以确保后代也能够欣赏到这份来自大自然的馈赠。</w:t>
      </w:r>
    </w:p>
    <w:p w14:paraId="0C469CE7" w14:textId="77777777" w:rsidR="00B92197" w:rsidRDefault="00B92197">
      <w:pPr>
        <w:rPr>
          <w:rFonts w:hint="eastAsia"/>
        </w:rPr>
      </w:pPr>
    </w:p>
    <w:p w14:paraId="2A30FA64" w14:textId="77777777" w:rsidR="00B92197" w:rsidRDefault="00B92197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2344B3C" w14:textId="77777777" w:rsidR="00B92197" w:rsidRDefault="00B92197">
      <w:pPr>
        <w:rPr>
          <w:rFonts w:hint="eastAsia"/>
        </w:rPr>
      </w:pPr>
      <w:r>
        <w:rPr>
          <w:rFonts w:hint="eastAsia"/>
        </w:rPr>
        <w:t>在现代社会快节奏的生活背景下，“重岩叠嶂”所代表的那种宁静与深远更显珍贵。它提醒我们放慢脚步，去感受身边的美好，思考人与自然的关系。越来越多的人开始意识到回归自然的重要性，选择在假期远离城市的喧嚣，走进山区，亲身体验大自然的魅力。这不仅有助于个人身心健康，也是促进可持续发展的重要一步。</w:t>
      </w:r>
    </w:p>
    <w:p w14:paraId="5E6BBA5B" w14:textId="77777777" w:rsidR="00B92197" w:rsidRDefault="00B92197">
      <w:pPr>
        <w:rPr>
          <w:rFonts w:hint="eastAsia"/>
        </w:rPr>
      </w:pPr>
    </w:p>
    <w:p w14:paraId="54E0AAEC" w14:textId="77777777" w:rsidR="00B92197" w:rsidRDefault="00B92197">
      <w:pPr>
        <w:rPr>
          <w:rFonts w:hint="eastAsia"/>
        </w:rPr>
      </w:pPr>
    </w:p>
    <w:p w14:paraId="0BEC1768" w14:textId="77777777" w:rsidR="00B92197" w:rsidRDefault="00B92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E9FE8" w14:textId="7C6D65EC" w:rsidR="007A75BB" w:rsidRDefault="007A75BB"/>
    <w:sectPr w:rsidR="007A7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BB"/>
    <w:rsid w:val="007A75BB"/>
    <w:rsid w:val="00A20F39"/>
    <w:rsid w:val="00B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61167-AC4D-4944-B949-CFFD8EFD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