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C977" w14:textId="77777777" w:rsidR="00AB7C31" w:rsidRDefault="00AB7C31">
      <w:pPr>
        <w:rPr>
          <w:rFonts w:hint="eastAsia"/>
        </w:rPr>
      </w:pPr>
      <w:r>
        <w:rPr>
          <w:rFonts w:hint="eastAsia"/>
        </w:rPr>
        <w:t>重多音字组词和的拼音怎么写</w:t>
      </w:r>
    </w:p>
    <w:p w14:paraId="20AC8DFA" w14:textId="77777777" w:rsidR="00AB7C31" w:rsidRDefault="00AB7C31">
      <w:pPr>
        <w:rPr>
          <w:rFonts w:hint="eastAsia"/>
        </w:rPr>
      </w:pPr>
      <w:r>
        <w:rPr>
          <w:rFonts w:hint="eastAsia"/>
        </w:rPr>
        <w:t>在汉语的学习过程中，我们会遇到很多有趣的现象，其中多音字无疑是最具挑战性的部分之一。所谓多音字，指的是同一个汉字在不同的语境或词语中拥有不同的读音。这种现象不仅增加了学习者记忆的难度，同时也让汉语更加丰富多彩。在这篇文章里，我们将深入探讨几个典型的重多音字及其组词，并介绍它们的拼音。</w:t>
      </w:r>
    </w:p>
    <w:p w14:paraId="2F2C54BF" w14:textId="77777777" w:rsidR="00AB7C31" w:rsidRDefault="00AB7C31">
      <w:pPr>
        <w:rPr>
          <w:rFonts w:hint="eastAsia"/>
        </w:rPr>
      </w:pPr>
    </w:p>
    <w:p w14:paraId="0DB290FE" w14:textId="77777777" w:rsidR="00AB7C31" w:rsidRDefault="00AB7C31">
      <w:pPr>
        <w:rPr>
          <w:rFonts w:hint="eastAsia"/>
        </w:rPr>
      </w:pPr>
      <w:r>
        <w:rPr>
          <w:rFonts w:hint="eastAsia"/>
        </w:rPr>
        <w:t>“和”字的不同读音及用法</w:t>
      </w:r>
    </w:p>
    <w:p w14:paraId="0DFE16C8" w14:textId="77777777" w:rsidR="00AB7C31" w:rsidRDefault="00AB7C31">
      <w:pPr>
        <w:rPr>
          <w:rFonts w:hint="eastAsia"/>
        </w:rPr>
      </w:pPr>
      <w:r>
        <w:rPr>
          <w:rFonts w:hint="eastAsia"/>
        </w:rPr>
        <w:t>我们来谈谈“和”字。这个字是汉语中最常见的多音字之一，根据《现代汉语词典》，它至少有五个不同的读音：hé、hè、huó、huò以及hú。“和平”的“和”读作hé，表示和谐、和睦；而在成语“曲高和寡”中的“和”，读作hè，则表示应和的意思。当涉及到烹饪时，“和面”的“和”读作huó，意味着将水等液体与面粉混合；而“掺和”的“和”则读作huò，表示混合或搅拌的动作。在麻将术语中，“和牌”的“和”读作hú，意为赢牌。</w:t>
      </w:r>
    </w:p>
    <w:p w14:paraId="4DB7B66D" w14:textId="77777777" w:rsidR="00AB7C31" w:rsidRDefault="00AB7C31">
      <w:pPr>
        <w:rPr>
          <w:rFonts w:hint="eastAsia"/>
        </w:rPr>
      </w:pPr>
    </w:p>
    <w:p w14:paraId="3A957020" w14:textId="77777777" w:rsidR="00AB7C31" w:rsidRDefault="00AB7C31">
      <w:pPr>
        <w:rPr>
          <w:rFonts w:hint="eastAsia"/>
        </w:rPr>
      </w:pPr>
      <w:r>
        <w:rPr>
          <w:rFonts w:hint="eastAsia"/>
        </w:rPr>
        <w:t>其他常见多音字示例</w:t>
      </w:r>
    </w:p>
    <w:p w14:paraId="5DAE9F5C" w14:textId="77777777" w:rsidR="00AB7C31" w:rsidRDefault="00AB7C31">
      <w:pPr>
        <w:rPr>
          <w:rFonts w:hint="eastAsia"/>
        </w:rPr>
      </w:pPr>
      <w:r>
        <w:rPr>
          <w:rFonts w:hint="eastAsia"/>
        </w:rPr>
        <w:t>除了“和”字之外，还有许多其他的多音字同样值得我们关注。例如，“行”字，既可以读xíng，表示行走或可以的意思；也可以读háng，指代行业或者银行。再如“长”字，作为形容词时读cháng，代表长度或长时间；作为动词时读zhǎng，意味着生长或增加。通过这些例子，我们可以看出，多音字的正确使用对于准确表达意义至关重要。</w:t>
      </w:r>
    </w:p>
    <w:p w14:paraId="03AA5C0C" w14:textId="77777777" w:rsidR="00AB7C31" w:rsidRDefault="00AB7C31">
      <w:pPr>
        <w:rPr>
          <w:rFonts w:hint="eastAsia"/>
        </w:rPr>
      </w:pPr>
    </w:p>
    <w:p w14:paraId="633268CE" w14:textId="77777777" w:rsidR="00AB7C31" w:rsidRDefault="00AB7C31">
      <w:pPr>
        <w:rPr>
          <w:rFonts w:hint="eastAsia"/>
        </w:rPr>
      </w:pPr>
      <w:r>
        <w:rPr>
          <w:rFonts w:hint="eastAsia"/>
        </w:rPr>
        <w:t>如何更好地掌握多音字</w:t>
      </w:r>
    </w:p>
    <w:p w14:paraId="2CD60EEE" w14:textId="77777777" w:rsidR="00AB7C31" w:rsidRDefault="00AB7C31">
      <w:pPr>
        <w:rPr>
          <w:rFonts w:hint="eastAsia"/>
        </w:rPr>
      </w:pPr>
      <w:r>
        <w:rPr>
          <w:rFonts w:hint="eastAsia"/>
        </w:rPr>
        <w:t>面对众多的多音字，学习者可能会感到困惑甚至有些沮丧。然而，有一些方法可以帮助我们更有效地掌握它们。首先是积累大量的词汇量，了解不同读音下的具体含义和应用场景。通过阅读各类文章、书籍以及观看影视剧集，可以在实际的语言环境中感受多音字的不同用法。积极地进行口语练习和写作实践也是提高对多音字理解的有效途径。</w:t>
      </w:r>
    </w:p>
    <w:p w14:paraId="5A983199" w14:textId="77777777" w:rsidR="00AB7C31" w:rsidRDefault="00AB7C31">
      <w:pPr>
        <w:rPr>
          <w:rFonts w:hint="eastAsia"/>
        </w:rPr>
      </w:pPr>
    </w:p>
    <w:p w14:paraId="52774EBC" w14:textId="77777777" w:rsidR="00AB7C31" w:rsidRDefault="00AB7C31">
      <w:pPr>
        <w:rPr>
          <w:rFonts w:hint="eastAsia"/>
        </w:rPr>
      </w:pPr>
      <w:r>
        <w:rPr>
          <w:rFonts w:hint="eastAsia"/>
        </w:rPr>
        <w:t>最后的总结</w:t>
      </w:r>
    </w:p>
    <w:p w14:paraId="6A67FED3" w14:textId="77777777" w:rsidR="00AB7C31" w:rsidRDefault="00AB7C31">
      <w:pPr>
        <w:rPr>
          <w:rFonts w:hint="eastAsia"/>
        </w:rPr>
      </w:pPr>
      <w:r>
        <w:rPr>
          <w:rFonts w:hint="eastAsia"/>
        </w:rPr>
        <w:t>多音字的存在使得汉语既充满了变化又富有挑战性。通过对一些典型多音字如“和”的分析，我们了解到即使是一个简单的汉字也可能蕴含着丰富的语音信息。虽然学习多音字可能需要花费更多的时间和精力，但正是这一过程让我们能够更加深入地领略汉语的魅力所在。希望每位汉语学习者都能够以开放的心态去迎接这份挑战，并从中获得乐趣。</w:t>
      </w:r>
    </w:p>
    <w:p w14:paraId="6AE73B0D" w14:textId="77777777" w:rsidR="00AB7C31" w:rsidRDefault="00AB7C31">
      <w:pPr>
        <w:rPr>
          <w:rFonts w:hint="eastAsia"/>
        </w:rPr>
      </w:pPr>
    </w:p>
    <w:p w14:paraId="512E03B6" w14:textId="77777777" w:rsidR="00AB7C31" w:rsidRDefault="00AB7C31">
      <w:pPr>
        <w:rPr>
          <w:rFonts w:hint="eastAsia"/>
        </w:rPr>
      </w:pPr>
    </w:p>
    <w:p w14:paraId="600F42AA" w14:textId="77777777" w:rsidR="00AB7C31" w:rsidRDefault="00AB7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83B02" w14:textId="6D513947" w:rsidR="00D61002" w:rsidRDefault="00D61002"/>
    <w:sectPr w:rsidR="00D6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02"/>
    <w:rsid w:val="00A20F39"/>
    <w:rsid w:val="00AB7C31"/>
    <w:rsid w:val="00D6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013EC-EAEA-46BA-BEA9-E0417D4E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