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D563" w14:textId="77777777" w:rsidR="007A749D" w:rsidRDefault="007A749D">
      <w:pPr>
        <w:rPr>
          <w:rFonts w:hint="eastAsia"/>
        </w:rPr>
      </w:pPr>
      <w:r>
        <w:rPr>
          <w:rFonts w:hint="eastAsia"/>
        </w:rPr>
        <w:t>重复的拼音怎么拼写</w:t>
      </w:r>
    </w:p>
    <w:p w14:paraId="70E00317" w14:textId="77777777" w:rsidR="007A749D" w:rsidRDefault="007A749D">
      <w:pPr>
        <w:rPr>
          <w:rFonts w:hint="eastAsia"/>
        </w:rPr>
      </w:pPr>
      <w:r>
        <w:rPr>
          <w:rFonts w:hint="eastAsia"/>
        </w:rPr>
        <w:t>在汉语拼音系统中，重复的拼音指的是同一个音节连续出现两次或多次。这种情况在汉语里并不多见，但在特定的词汇和表达中确实存在。当一个音节需要重复时，我们通常会采用一些特殊的方法来表示它，以确保读者能够正确理解。</w:t>
      </w:r>
    </w:p>
    <w:p w14:paraId="20EA3BA5" w14:textId="77777777" w:rsidR="007A749D" w:rsidRDefault="007A749D">
      <w:pPr>
        <w:rPr>
          <w:rFonts w:hint="eastAsia"/>
        </w:rPr>
      </w:pPr>
    </w:p>
    <w:p w14:paraId="5417FB7A" w14:textId="77777777" w:rsidR="007A749D" w:rsidRDefault="007A749D">
      <w:pPr>
        <w:rPr>
          <w:rFonts w:hint="eastAsia"/>
        </w:rPr>
      </w:pPr>
      <w:r>
        <w:rPr>
          <w:rFonts w:hint="eastAsia"/>
        </w:rPr>
        <w:t>一、全写形式</w:t>
      </w:r>
    </w:p>
    <w:p w14:paraId="15D07537" w14:textId="77777777" w:rsidR="007A749D" w:rsidRDefault="007A749D">
      <w:pPr>
        <w:rPr>
          <w:rFonts w:hint="eastAsia"/>
        </w:rPr>
      </w:pPr>
      <w:r>
        <w:rPr>
          <w:rFonts w:hint="eastAsia"/>
        </w:rPr>
        <w:t>最直接的方式是将相同的音节完整地书写两遍。例如，“刚刚”（gāng gāng）和“常常”（cháng cháng）。这种写法明确无误，对于学习汉语作为外语的人来说也更容易理解和记忆。同时，在正式文件或者出版物中，为了保证语言的严谨性，也会倾向于使用全写的形式。</w:t>
      </w:r>
    </w:p>
    <w:p w14:paraId="5FEB9FE8" w14:textId="77777777" w:rsidR="007A749D" w:rsidRDefault="007A749D">
      <w:pPr>
        <w:rPr>
          <w:rFonts w:hint="eastAsia"/>
        </w:rPr>
      </w:pPr>
    </w:p>
    <w:p w14:paraId="219E0070" w14:textId="77777777" w:rsidR="007A749D" w:rsidRDefault="007A749D">
      <w:pPr>
        <w:rPr>
          <w:rFonts w:hint="eastAsia"/>
        </w:rPr>
      </w:pPr>
      <w:r>
        <w:rPr>
          <w:rFonts w:hint="eastAsia"/>
        </w:rPr>
        <w:t>二、简写形式</w:t>
      </w:r>
    </w:p>
    <w:p w14:paraId="61E895CA" w14:textId="77777777" w:rsidR="007A749D" w:rsidRDefault="007A749D">
      <w:pPr>
        <w:rPr>
          <w:rFonts w:hint="eastAsia"/>
        </w:rPr>
      </w:pPr>
      <w:r>
        <w:rPr>
          <w:rFonts w:hint="eastAsia"/>
        </w:rPr>
        <w:t>然而，在日常书写和交流中，人们往往倾向于简化重复的拼音。这时可以只写出一次完整的音节，然后用数字“2”来表示这个音节再次出现。比如“大大”（dà2），这种方式简洁明了，但仅限于非正式场合下的手写笔记或是网络聊天等情境中使用。</w:t>
      </w:r>
    </w:p>
    <w:p w14:paraId="217BD66F" w14:textId="77777777" w:rsidR="007A749D" w:rsidRDefault="007A749D">
      <w:pPr>
        <w:rPr>
          <w:rFonts w:hint="eastAsia"/>
        </w:rPr>
      </w:pPr>
    </w:p>
    <w:p w14:paraId="30EF6E0B" w14:textId="77777777" w:rsidR="007A749D" w:rsidRDefault="007A749D">
      <w:pPr>
        <w:rPr>
          <w:rFonts w:hint="eastAsia"/>
        </w:rPr>
      </w:pPr>
      <w:r>
        <w:rPr>
          <w:rFonts w:hint="eastAsia"/>
        </w:rPr>
        <w:t>三、连字符连接</w:t>
      </w:r>
    </w:p>
    <w:p w14:paraId="551A4B78" w14:textId="77777777" w:rsidR="007A749D" w:rsidRDefault="007A749D">
      <w:pPr>
        <w:rPr>
          <w:rFonts w:hint="eastAsia"/>
        </w:rPr>
      </w:pPr>
      <w:r>
        <w:rPr>
          <w:rFonts w:hint="eastAsia"/>
        </w:rPr>
        <w:t>另一种常见的做法是在两个相同的音节之间加上连字符“-”。如“天天”（tiān-tiān）。这种方法不仅适用于重复的单音节词，还可以用于多音节词中的重复部分，例如“试试看”（shì-shì kàn）。连字符有助于区分各个音节，使整个词语更加清晰易读。</w:t>
      </w:r>
    </w:p>
    <w:p w14:paraId="3B6B1B8C" w14:textId="77777777" w:rsidR="007A749D" w:rsidRDefault="007A749D">
      <w:pPr>
        <w:rPr>
          <w:rFonts w:hint="eastAsia"/>
        </w:rPr>
      </w:pPr>
    </w:p>
    <w:p w14:paraId="1AF18F48" w14:textId="77777777" w:rsidR="007A749D" w:rsidRDefault="007A749D">
      <w:pPr>
        <w:rPr>
          <w:rFonts w:hint="eastAsia"/>
        </w:rPr>
      </w:pPr>
      <w:r>
        <w:rPr>
          <w:rFonts w:hint="eastAsia"/>
        </w:rPr>
        <w:t>四、特殊规则</w:t>
      </w:r>
    </w:p>
    <w:p w14:paraId="214F07CE" w14:textId="77777777" w:rsidR="007A749D" w:rsidRDefault="007A749D">
      <w:pPr>
        <w:rPr>
          <w:rFonts w:hint="eastAsia"/>
        </w:rPr>
      </w:pPr>
      <w:r>
        <w:rPr>
          <w:rFonts w:hint="eastAsia"/>
        </w:rPr>
        <w:t>值得注意的是，并不是所有情况下都可以简单地重复同一个音节。有些词语虽然听起来像是重复，但实际上是由不同的汉字组成的，它们的拼音也应该分别标注。例如“妈妈”（mā ma），第一个“妈”读作一声，而第二个则为轻声。某些方言词汇可能会有特殊的发音规则，这需要根据具体情况进行处理。</w:t>
      </w:r>
    </w:p>
    <w:p w14:paraId="2E794211" w14:textId="77777777" w:rsidR="007A749D" w:rsidRDefault="007A749D">
      <w:pPr>
        <w:rPr>
          <w:rFonts w:hint="eastAsia"/>
        </w:rPr>
      </w:pPr>
    </w:p>
    <w:p w14:paraId="7654322E" w14:textId="77777777" w:rsidR="007A749D" w:rsidRDefault="007A749D">
      <w:pPr>
        <w:rPr>
          <w:rFonts w:hint="eastAsia"/>
        </w:rPr>
      </w:pPr>
      <w:r>
        <w:rPr>
          <w:rFonts w:hint="eastAsia"/>
        </w:rPr>
        <w:t>五、最后的总结</w:t>
      </w:r>
    </w:p>
    <w:p w14:paraId="29711C66" w14:textId="77777777" w:rsidR="007A749D" w:rsidRDefault="007A749D">
      <w:pPr>
        <w:rPr>
          <w:rFonts w:hint="eastAsia"/>
        </w:rPr>
      </w:pPr>
      <w:r>
        <w:rPr>
          <w:rFonts w:hint="eastAsia"/>
        </w:rPr>
        <w:t>汉语拼音中重复的音节可以通过多种方式来表示，从完全书写到使用简写符号，再到添加连字符，每种方法都有其适用范围。了解这些规则可以帮助我们更准确地使用汉语拼音，无论是进行文字输入还是对外汉语教学等方面都有着重要的意义。随着时代</w:t>
      </w:r>
      <w:r>
        <w:rPr>
          <w:rFonts w:hint="eastAsia"/>
        </w:rPr>
        <w:lastRenderedPageBreak/>
        <w:t>的发展和社会的变化，或许将来还会出现更多新的表达形式，但无论如何，保持对语言规范的关注始终是非常必要的。</w:t>
      </w:r>
    </w:p>
    <w:p w14:paraId="0F6D4A32" w14:textId="77777777" w:rsidR="007A749D" w:rsidRDefault="007A749D">
      <w:pPr>
        <w:rPr>
          <w:rFonts w:hint="eastAsia"/>
        </w:rPr>
      </w:pPr>
    </w:p>
    <w:p w14:paraId="7565B2E6" w14:textId="77777777" w:rsidR="007A749D" w:rsidRDefault="007A7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D094" w14:textId="6EC42253" w:rsidR="005E3CC3" w:rsidRDefault="005E3CC3"/>
    <w:sectPr w:rsidR="005E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C3"/>
    <w:rsid w:val="005E3CC3"/>
    <w:rsid w:val="007A74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BBF0-EF24-4B9F-8922-D55321E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