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7C50" w14:textId="77777777" w:rsidR="000A3BAE" w:rsidRDefault="000A3BAE">
      <w:pPr>
        <w:rPr>
          <w:rFonts w:hint="eastAsia"/>
        </w:rPr>
      </w:pPr>
      <w:r>
        <w:rPr>
          <w:rFonts w:hint="eastAsia"/>
        </w:rPr>
        <w:t>重复的拼音怎么打</w:t>
      </w:r>
    </w:p>
    <w:p w14:paraId="085985A5" w14:textId="77777777" w:rsidR="000A3BAE" w:rsidRDefault="000A3BAE">
      <w:pPr>
        <w:rPr>
          <w:rFonts w:hint="eastAsia"/>
        </w:rPr>
      </w:pPr>
      <w:r>
        <w:rPr>
          <w:rFonts w:hint="eastAsia"/>
        </w:rPr>
        <w:t>在中文输入法的世界里，有时我们会遇到需要打出重复拼音的情况。无论是为了测试、学习还是某些特殊场合的需求，掌握如何打出重复拼音是一项有趣且实用的小技能。对于大多数用户来说，这一过程可能并不复杂，但确实有一些技巧可以分享。</w:t>
      </w:r>
    </w:p>
    <w:p w14:paraId="647256A8" w14:textId="77777777" w:rsidR="000A3BAE" w:rsidRDefault="000A3BAE">
      <w:pPr>
        <w:rPr>
          <w:rFonts w:hint="eastAsia"/>
        </w:rPr>
      </w:pPr>
    </w:p>
    <w:p w14:paraId="1036D8E4" w14:textId="77777777" w:rsidR="000A3BAE" w:rsidRDefault="000A3BAE">
      <w:pPr>
        <w:rPr>
          <w:rFonts w:hint="eastAsia"/>
        </w:rPr>
      </w:pPr>
      <w:r>
        <w:rPr>
          <w:rFonts w:hint="eastAsia"/>
        </w:rPr>
        <w:t>使用常规输入法实现重复拼音</w:t>
      </w:r>
    </w:p>
    <w:p w14:paraId="77200DA6" w14:textId="77777777" w:rsidR="000A3BAE" w:rsidRDefault="000A3BAE">
      <w:pPr>
        <w:rPr>
          <w:rFonts w:hint="eastAsia"/>
        </w:rPr>
      </w:pPr>
      <w:r>
        <w:rPr>
          <w:rFonts w:hint="eastAsia"/>
        </w:rPr>
        <w:t>如果你使用的是常见的中文输入法，如搜狗拼音、百度拼音或是微软拼音等，通常情况下，直接快速地连续输入相同的拼音字母即可实现。例如，如果你想打出“aa”或“bb”，只需要快速地两次按下相应的字母键。不过，要注意不同输入法可能会有不同的设置，有的可能默认开启了防止连续输入相同拼音的功能，以避免误操作。这种情况下，你可以在输入法的设置中查找相关选项进行调整。</w:t>
      </w:r>
    </w:p>
    <w:p w14:paraId="7ACF0E97" w14:textId="77777777" w:rsidR="000A3BAE" w:rsidRDefault="000A3BAE">
      <w:pPr>
        <w:rPr>
          <w:rFonts w:hint="eastAsia"/>
        </w:rPr>
      </w:pPr>
    </w:p>
    <w:p w14:paraId="7B7E3B66" w14:textId="77777777" w:rsidR="000A3BAE" w:rsidRDefault="000A3BAE">
      <w:pPr>
        <w:rPr>
          <w:rFonts w:hint="eastAsia"/>
        </w:rPr>
      </w:pPr>
      <w:r>
        <w:rPr>
          <w:rFonts w:hint="eastAsia"/>
        </w:rPr>
        <w:t>自定义短语和快捷方式</w:t>
      </w:r>
    </w:p>
    <w:p w14:paraId="536B92E5" w14:textId="77777777" w:rsidR="000A3BAE" w:rsidRDefault="000A3BAE">
      <w:pPr>
        <w:rPr>
          <w:rFonts w:hint="eastAsia"/>
        </w:rPr>
      </w:pPr>
      <w:r>
        <w:rPr>
          <w:rFonts w:hint="eastAsia"/>
        </w:rPr>
        <w:t>许多输入法提供了自定义短语或者快捷方式的功能。你可以进入输入法的设置界面，找到自定义短语或者词库管理的部分，然后添加一个你自己定义的短语，比如将“aaa”设置为输出特定的文字或者符号。当以后你需要输入这个重复的拼音时，只需输入预设的触发词，就能迅速得到想要的结果。这种方式不仅适用于重复拼音，还可以用来提高日常输入效率。</w:t>
      </w:r>
    </w:p>
    <w:p w14:paraId="568146AB" w14:textId="77777777" w:rsidR="000A3BAE" w:rsidRDefault="000A3BAE">
      <w:pPr>
        <w:rPr>
          <w:rFonts w:hint="eastAsia"/>
        </w:rPr>
      </w:pPr>
    </w:p>
    <w:p w14:paraId="461E6538" w14:textId="77777777" w:rsidR="000A3BAE" w:rsidRDefault="000A3BAE">
      <w:pPr>
        <w:rPr>
          <w:rFonts w:hint="eastAsia"/>
        </w:rPr>
      </w:pPr>
      <w:r>
        <w:rPr>
          <w:rFonts w:hint="eastAsia"/>
        </w:rPr>
        <w:t>通过代码或脚本自动化输入</w:t>
      </w:r>
    </w:p>
    <w:p w14:paraId="53CD1AF1" w14:textId="77777777" w:rsidR="000A3BAE" w:rsidRDefault="000A3BAE">
      <w:pPr>
        <w:rPr>
          <w:rFonts w:hint="eastAsia"/>
        </w:rPr>
      </w:pPr>
      <w:r>
        <w:rPr>
          <w:rFonts w:hint="eastAsia"/>
        </w:rPr>
        <w:t>对于程序员或者对计算机有一定了解的人来说，还可以考虑编写简单的代码或脚本来完成重复拼音的输入任务。利用编程语言如Python结合一些GUI自动化库，如PyAutoGUI，可以模拟键盘按键动作，从而实现自动化的重复拼音输入。这种方法虽然稍微复杂一点，但对于频繁需要执行此类操作的人而言，无疑是一个省时省力的好方法。</w:t>
      </w:r>
    </w:p>
    <w:p w14:paraId="5FBC6823" w14:textId="77777777" w:rsidR="000A3BAE" w:rsidRDefault="000A3BAE">
      <w:pPr>
        <w:rPr>
          <w:rFonts w:hint="eastAsia"/>
        </w:rPr>
      </w:pPr>
    </w:p>
    <w:p w14:paraId="7BCC7B53" w14:textId="77777777" w:rsidR="000A3BAE" w:rsidRDefault="000A3BAE">
      <w:pPr>
        <w:rPr>
          <w:rFonts w:hint="eastAsia"/>
        </w:rPr>
      </w:pPr>
      <w:r>
        <w:rPr>
          <w:rFonts w:hint="eastAsia"/>
        </w:rPr>
        <w:t>探索更多可能性</w:t>
      </w:r>
    </w:p>
    <w:p w14:paraId="6E7D2EAB" w14:textId="77777777" w:rsidR="000A3BAE" w:rsidRDefault="000A3BAE">
      <w:pPr>
        <w:rPr>
          <w:rFonts w:hint="eastAsia"/>
        </w:rPr>
      </w:pPr>
      <w:r>
        <w:rPr>
          <w:rFonts w:hint="eastAsia"/>
        </w:rPr>
        <w:t>随着技术的发展，还有更多的途径等待我们去发现。例如，在移动设备上，有些第三方应用专门针对特殊字符、表情符号以及重复文本提供了便捷的输入解决方案。网络上也存在着各种在线工具和服务，它们可以帮助用户更轻松地处理包括重复拼音在内的多种输入需求。只要保持好奇心和探索精神，总能找到最适合自己的方法。</w:t>
      </w:r>
    </w:p>
    <w:p w14:paraId="2D240DBD" w14:textId="77777777" w:rsidR="000A3BAE" w:rsidRDefault="000A3BAE">
      <w:pPr>
        <w:rPr>
          <w:rFonts w:hint="eastAsia"/>
        </w:rPr>
      </w:pPr>
    </w:p>
    <w:p w14:paraId="52798B3D" w14:textId="77777777" w:rsidR="000A3BAE" w:rsidRDefault="000A3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9AE26" w14:textId="5B2FC3DB" w:rsidR="00771BEE" w:rsidRDefault="00771BEE"/>
    <w:sectPr w:rsidR="00771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EE"/>
    <w:rsid w:val="000A3BAE"/>
    <w:rsid w:val="00771BE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6EDA0-D550-495A-922B-FFAD96CC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