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48989" w14:textId="77777777" w:rsidR="003057C1" w:rsidRDefault="003057C1">
      <w:pPr>
        <w:rPr>
          <w:rFonts w:hint="eastAsia"/>
        </w:rPr>
      </w:pPr>
      <w:r>
        <w:rPr>
          <w:rFonts w:hint="eastAsia"/>
        </w:rPr>
        <w:t>重嚟的拼音和解释</w:t>
      </w:r>
    </w:p>
    <w:p w14:paraId="17834F34" w14:textId="77777777" w:rsidR="003057C1" w:rsidRDefault="003057C1">
      <w:pPr>
        <w:rPr>
          <w:rFonts w:hint="eastAsia"/>
        </w:rPr>
      </w:pPr>
      <w:r>
        <w:rPr>
          <w:rFonts w:hint="eastAsia"/>
        </w:rPr>
        <w:t>在汉语的世界里，每个词语都有着独特的音韵之美，而“重嚟”这个词组也不例外。首先我们来了解它的拼音：“重”字的拼音是 chóng，“嚟”字的拼音为 lái。因此，“重嚟”的拼音组合就是 chóng lái。</w:t>
      </w:r>
    </w:p>
    <w:p w14:paraId="55A3E9B2" w14:textId="77777777" w:rsidR="003057C1" w:rsidRDefault="003057C1">
      <w:pPr>
        <w:rPr>
          <w:rFonts w:hint="eastAsia"/>
        </w:rPr>
      </w:pPr>
    </w:p>
    <w:p w14:paraId="726693DF" w14:textId="77777777" w:rsidR="003057C1" w:rsidRDefault="003057C1">
      <w:pPr>
        <w:rPr>
          <w:rFonts w:hint="eastAsia"/>
        </w:rPr>
      </w:pPr>
      <w:r>
        <w:rPr>
          <w:rFonts w:hint="eastAsia"/>
        </w:rPr>
        <w:t>词义解析</w:t>
      </w:r>
    </w:p>
    <w:p w14:paraId="5277A794" w14:textId="77777777" w:rsidR="003057C1" w:rsidRDefault="003057C1">
      <w:pPr>
        <w:rPr>
          <w:rFonts w:hint="eastAsia"/>
        </w:rPr>
      </w:pPr>
      <w:r>
        <w:rPr>
          <w:rFonts w:hint="eastAsia"/>
        </w:rPr>
        <w:t>“重嚟”这个表达，在标准汉语中并不是一个常见的词汇组合。然而，在某些方言区，特别是南方的一些地区，如广东、香港等地，它被广泛使用。“重”在这里表示再次或重复的意思，而“嚟”则是“来”的一种口语化形式，所以整个词组可以理解为“再来一次”或者“重新来过”。它传达了一种重新开始的态度，或者是邀请对方再次做某事的意味。</w:t>
      </w:r>
    </w:p>
    <w:p w14:paraId="5AC2A35B" w14:textId="77777777" w:rsidR="003057C1" w:rsidRDefault="003057C1">
      <w:pPr>
        <w:rPr>
          <w:rFonts w:hint="eastAsia"/>
        </w:rPr>
      </w:pPr>
    </w:p>
    <w:p w14:paraId="775BEDD3" w14:textId="77777777" w:rsidR="003057C1" w:rsidRDefault="003057C1">
      <w:pPr>
        <w:rPr>
          <w:rFonts w:hint="eastAsia"/>
        </w:rPr>
      </w:pPr>
      <w:r>
        <w:rPr>
          <w:rFonts w:hint="eastAsia"/>
        </w:rPr>
        <w:t>语境应用</w:t>
      </w:r>
    </w:p>
    <w:p w14:paraId="7E9EC51A" w14:textId="77777777" w:rsidR="003057C1" w:rsidRDefault="003057C1">
      <w:pPr>
        <w:rPr>
          <w:rFonts w:hint="eastAsia"/>
        </w:rPr>
      </w:pPr>
      <w:r>
        <w:rPr>
          <w:rFonts w:hint="eastAsia"/>
        </w:rPr>
        <w:t>在日常对话中，“重嚟”通常用来鼓励人们不要因为失败而气馁，而是勇敢地尝试新的机会。比如在一个朋友聚会后，你可能会听到有人用粤语说：“大家玩得好开心，下次一定要重嚟啊！”这表达了希望未来还能有这样愉快相聚的心情。在一些需要反复练习的情境下，如学习新技能或运动训练时，教练也可能会对学员说：“唔好灰心，我哋一齐重嚟。”这里不仅是简单的重复，更包含了指导者对学习者的激励和支持。</w:t>
      </w:r>
    </w:p>
    <w:p w14:paraId="0BE85817" w14:textId="77777777" w:rsidR="003057C1" w:rsidRDefault="003057C1">
      <w:pPr>
        <w:rPr>
          <w:rFonts w:hint="eastAsia"/>
        </w:rPr>
      </w:pPr>
    </w:p>
    <w:p w14:paraId="630F41F8" w14:textId="77777777" w:rsidR="003057C1" w:rsidRDefault="003057C1">
      <w:pPr>
        <w:rPr>
          <w:rFonts w:hint="eastAsia"/>
        </w:rPr>
      </w:pPr>
      <w:r>
        <w:rPr>
          <w:rFonts w:hint="eastAsia"/>
        </w:rPr>
        <w:t>文化内涵</w:t>
      </w:r>
    </w:p>
    <w:p w14:paraId="73267E6E" w14:textId="77777777" w:rsidR="003057C1" w:rsidRDefault="003057C1">
      <w:pPr>
        <w:rPr>
          <w:rFonts w:hint="eastAsia"/>
        </w:rPr>
      </w:pPr>
      <w:r>
        <w:rPr>
          <w:rFonts w:hint="eastAsia"/>
        </w:rPr>
        <w:t>从更深层次来看，“重嚟”所蕴含的文化价值在于其反映了中国人对于坚韧不拔精神的崇尚。无论遇到多少困难与挫折，只要心中怀揣着希望，并且愿意不断努力，就总有“重嚟”的可能性。这种信念不仅体现在个人成长的过程中，同样适用于社会变迁与发展。在中国历史长河中，无数仁人志士正是凭借着这种不服输的精神，才得以克服重重难关，实现自己的理想抱负。</w:t>
      </w:r>
    </w:p>
    <w:p w14:paraId="2A452475" w14:textId="77777777" w:rsidR="003057C1" w:rsidRDefault="003057C1">
      <w:pPr>
        <w:rPr>
          <w:rFonts w:hint="eastAsia"/>
        </w:rPr>
      </w:pPr>
    </w:p>
    <w:p w14:paraId="0BC42B3A" w14:textId="77777777" w:rsidR="003057C1" w:rsidRDefault="003057C1">
      <w:pPr>
        <w:rPr>
          <w:rFonts w:hint="eastAsia"/>
        </w:rPr>
      </w:pPr>
      <w:r>
        <w:rPr>
          <w:rFonts w:hint="eastAsia"/>
        </w:rPr>
        <w:t>最后的总结</w:t>
      </w:r>
    </w:p>
    <w:p w14:paraId="5B6AD143" w14:textId="77777777" w:rsidR="003057C1" w:rsidRDefault="003057C1">
      <w:pPr>
        <w:rPr>
          <w:rFonts w:hint="eastAsia"/>
        </w:rPr>
      </w:pPr>
      <w:r>
        <w:rPr>
          <w:rFonts w:hint="eastAsia"/>
        </w:rPr>
        <w:t>“重嚟”不仅仅是一个简单的方言词汇，它背后承载了丰富的语言智慧和深刻的文化寓意。通过理解和运用这个词，我们可以更好地感受汉语的魅力，同时也能汲取到那份勇往直前的力量。无论是面对生活中的挑战还是追求梦想的道路，“重嚟”的精神都将给予我们无限的动力和勇气。</w:t>
      </w:r>
    </w:p>
    <w:p w14:paraId="6F278CAD" w14:textId="77777777" w:rsidR="003057C1" w:rsidRDefault="003057C1">
      <w:pPr>
        <w:rPr>
          <w:rFonts w:hint="eastAsia"/>
        </w:rPr>
      </w:pPr>
    </w:p>
    <w:p w14:paraId="2931C745" w14:textId="77777777" w:rsidR="003057C1" w:rsidRDefault="003057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9F961" w14:textId="5B4CB7BD" w:rsidR="00D32928" w:rsidRDefault="00D32928"/>
    <w:sectPr w:rsidR="00D32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28"/>
    <w:rsid w:val="003057C1"/>
    <w:rsid w:val="00A20F39"/>
    <w:rsid w:val="00D3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F3253-7E2D-4C54-81C1-EA184835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