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35E4" w14:textId="77777777" w:rsidR="0010536F" w:rsidRDefault="0010536F">
      <w:pPr>
        <w:rPr>
          <w:rFonts w:hint="eastAsia"/>
        </w:rPr>
      </w:pPr>
      <w:r>
        <w:rPr>
          <w:rFonts w:hint="eastAsia"/>
        </w:rPr>
        <w:t>重叠词的拼音声调</w:t>
      </w:r>
    </w:p>
    <w:p w14:paraId="700AAF64" w14:textId="77777777" w:rsidR="0010536F" w:rsidRDefault="0010536F">
      <w:pPr>
        <w:rPr>
          <w:rFonts w:hint="eastAsia"/>
        </w:rPr>
      </w:pPr>
      <w:r>
        <w:rPr>
          <w:rFonts w:hint="eastAsia"/>
        </w:rPr>
        <w:t>汉语中的重叠词不仅增加了语言的表现力，还让表达更加生动有趣。从语音学的角度来看，重叠词的拼音声调在汉语学习中占据着独特的地位。它不仅仅是两个相同汉字的简单重复，更涉及到声调的变化规律与韵律特征。了解这些规则，对于汉语学习者来说至关重要。</w:t>
      </w:r>
    </w:p>
    <w:p w14:paraId="07922E6F" w14:textId="77777777" w:rsidR="0010536F" w:rsidRDefault="0010536F">
      <w:pPr>
        <w:rPr>
          <w:rFonts w:hint="eastAsia"/>
        </w:rPr>
      </w:pPr>
    </w:p>
    <w:p w14:paraId="7F6FA62B" w14:textId="77777777" w:rsidR="0010536F" w:rsidRDefault="0010536F">
      <w:pPr>
        <w:rPr>
          <w:rFonts w:hint="eastAsia"/>
        </w:rPr>
      </w:pPr>
      <w:r>
        <w:rPr>
          <w:rFonts w:hint="eastAsia"/>
        </w:rPr>
        <w:t>重叠形式及其声调变化</w:t>
      </w:r>
    </w:p>
    <w:p w14:paraId="217CC5A0" w14:textId="77777777" w:rsidR="0010536F" w:rsidRDefault="0010536F">
      <w:pPr>
        <w:rPr>
          <w:rFonts w:hint="eastAsia"/>
        </w:rPr>
      </w:pPr>
      <w:r>
        <w:rPr>
          <w:rFonts w:hint="eastAsia"/>
        </w:rPr>
        <w:t>汉语中的重叠词主要分为完全重叠和部分重叠两种形式。完全重叠如“爸爸”、“妈妈”，其特点是两个字的声调保持一致；而部分重叠则包括ABAB式、AABB式等，例如“高高兴兴”。在这些结构中，声调的变化遵循一定的规律，比如在AABB式的重叠词中，第一个A和第二个A的声调通常相同，但整个词语的语调会有所起伏，以增加语言的音乐性。</w:t>
      </w:r>
    </w:p>
    <w:p w14:paraId="4F3B6CB5" w14:textId="77777777" w:rsidR="0010536F" w:rsidRDefault="0010536F">
      <w:pPr>
        <w:rPr>
          <w:rFonts w:hint="eastAsia"/>
        </w:rPr>
      </w:pPr>
    </w:p>
    <w:p w14:paraId="11D1A513" w14:textId="77777777" w:rsidR="0010536F" w:rsidRDefault="0010536F">
      <w:pPr>
        <w:rPr>
          <w:rFonts w:hint="eastAsia"/>
        </w:rPr>
      </w:pPr>
      <w:r>
        <w:rPr>
          <w:rFonts w:hint="eastAsia"/>
        </w:rPr>
        <w:t>重叠词的声调作用</w:t>
      </w:r>
    </w:p>
    <w:p w14:paraId="1C317837" w14:textId="77777777" w:rsidR="0010536F" w:rsidRDefault="0010536F">
      <w:pPr>
        <w:rPr>
          <w:rFonts w:hint="eastAsia"/>
        </w:rPr>
      </w:pPr>
      <w:r>
        <w:rPr>
          <w:rFonts w:hint="eastAsia"/>
        </w:rPr>
        <w:t>重叠词通过声调的变化来强调情感或状态的程度。例如，“大大”的使用往往传达出一种亲昵感或强调某事物的大。这种通过改变词汇结构来传达特定含义的方法，在汉语中非常普遍。重叠词还可以用来调节句子的节奏和语气，使得话语听起来更加自然流畅。</w:t>
      </w:r>
    </w:p>
    <w:p w14:paraId="42D746A9" w14:textId="77777777" w:rsidR="0010536F" w:rsidRDefault="0010536F">
      <w:pPr>
        <w:rPr>
          <w:rFonts w:hint="eastAsia"/>
        </w:rPr>
      </w:pPr>
    </w:p>
    <w:p w14:paraId="46983B7F" w14:textId="77777777" w:rsidR="0010536F" w:rsidRDefault="0010536F">
      <w:pPr>
        <w:rPr>
          <w:rFonts w:hint="eastAsia"/>
        </w:rPr>
      </w:pPr>
      <w:r>
        <w:rPr>
          <w:rFonts w:hint="eastAsia"/>
        </w:rPr>
        <w:t>学习重叠词声调的重要性</w:t>
      </w:r>
    </w:p>
    <w:p w14:paraId="3159882C" w14:textId="77777777" w:rsidR="0010536F" w:rsidRDefault="0010536F">
      <w:pPr>
        <w:rPr>
          <w:rFonts w:hint="eastAsia"/>
        </w:rPr>
      </w:pPr>
      <w:r>
        <w:rPr>
          <w:rFonts w:hint="eastAsia"/>
        </w:rPr>
        <w:t>对于汉语非母语的学习者而言，掌握重叠词及其声调变化是提升语言能力的关键一步。正确地发音不仅能帮助他们更好地理解和记忆词汇，还能让他们在交流中更加自信。同时，理解重叠词背后的文化内涵也有助于加深对中华文化的认识。因此，在汉语教学过程中，教师应注重引导学生关注重叠词的声调特点，采用多种教学方法提高学生的兴趣和参与度。</w:t>
      </w:r>
    </w:p>
    <w:p w14:paraId="209A34A9" w14:textId="77777777" w:rsidR="0010536F" w:rsidRDefault="0010536F">
      <w:pPr>
        <w:rPr>
          <w:rFonts w:hint="eastAsia"/>
        </w:rPr>
      </w:pPr>
    </w:p>
    <w:p w14:paraId="5C19AA82" w14:textId="77777777" w:rsidR="0010536F" w:rsidRDefault="0010536F">
      <w:pPr>
        <w:rPr>
          <w:rFonts w:hint="eastAsia"/>
        </w:rPr>
      </w:pPr>
      <w:r>
        <w:rPr>
          <w:rFonts w:hint="eastAsia"/>
        </w:rPr>
        <w:t>最后的总结</w:t>
      </w:r>
    </w:p>
    <w:p w14:paraId="5C67E996" w14:textId="77777777" w:rsidR="0010536F" w:rsidRDefault="0010536F">
      <w:pPr>
        <w:rPr>
          <w:rFonts w:hint="eastAsia"/>
        </w:rPr>
      </w:pPr>
      <w:r>
        <w:rPr>
          <w:rFonts w:hint="eastAsia"/>
        </w:rPr>
        <w:t>汉语重叠词的拼音声调是一个既复杂又有趣的领域。通过对这一领域的深入探索，不仅可以增进我们对汉语语音系统的理解，也能够为汉语教学提供宝贵的参考。无论是汉语学习者还是教育工作者，都应该重视重叠词声调的学习和研究，以促进汉语的国际传播和发展。</w:t>
      </w:r>
    </w:p>
    <w:p w14:paraId="52CDEEDC" w14:textId="77777777" w:rsidR="0010536F" w:rsidRDefault="0010536F">
      <w:pPr>
        <w:rPr>
          <w:rFonts w:hint="eastAsia"/>
        </w:rPr>
      </w:pPr>
    </w:p>
    <w:p w14:paraId="6515A2B3" w14:textId="77777777" w:rsidR="0010536F" w:rsidRDefault="0010536F">
      <w:pPr>
        <w:rPr>
          <w:rFonts w:hint="eastAsia"/>
        </w:rPr>
      </w:pPr>
    </w:p>
    <w:p w14:paraId="162505BB" w14:textId="77777777" w:rsidR="0010536F" w:rsidRDefault="00105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D555B" w14:textId="0A0FAB23" w:rsidR="00A45CFE" w:rsidRDefault="00A45CFE"/>
    <w:sectPr w:rsidR="00A4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FE"/>
    <w:rsid w:val="0010536F"/>
    <w:rsid w:val="00A20F39"/>
    <w:rsid w:val="00A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B9D8E-FBB2-4AAD-B85D-5118496E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