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5B06" w14:textId="77777777" w:rsidR="004A3496" w:rsidRDefault="004A3496">
      <w:pPr>
        <w:rPr>
          <w:rFonts w:hint="eastAsia"/>
        </w:rPr>
      </w:pPr>
      <w:r>
        <w:rPr>
          <w:rFonts w:hint="eastAsia"/>
        </w:rPr>
        <w:t>醺字的拼音</w:t>
      </w:r>
    </w:p>
    <w:p w14:paraId="0C7A1665" w14:textId="77777777" w:rsidR="004A3496" w:rsidRDefault="004A3496">
      <w:pPr>
        <w:rPr>
          <w:rFonts w:hint="eastAsia"/>
        </w:rPr>
      </w:pPr>
      <w:r>
        <w:rPr>
          <w:rFonts w:hint="eastAsia"/>
        </w:rPr>
        <w:t>“醺”字的拼音是xūn，属于汉语普通话中的一个单音节词。在汉语中，“醺”主要用来形容人因饮酒过量而出现的一种迷醉状态，同时也可以用于描述一种微醉的美好氛围。这个字不仅承载了丰富的文化内涵，还与人们的生活息息相关。</w:t>
      </w:r>
    </w:p>
    <w:p w14:paraId="6FA854CC" w14:textId="77777777" w:rsidR="004A3496" w:rsidRDefault="004A3496">
      <w:pPr>
        <w:rPr>
          <w:rFonts w:hint="eastAsia"/>
        </w:rPr>
      </w:pPr>
    </w:p>
    <w:p w14:paraId="0CA1C570" w14:textId="77777777" w:rsidR="004A3496" w:rsidRDefault="004A3496">
      <w:pPr>
        <w:rPr>
          <w:rFonts w:hint="eastAsia"/>
        </w:rPr>
      </w:pPr>
      <w:r>
        <w:rPr>
          <w:rFonts w:hint="eastAsia"/>
        </w:rPr>
        <w:t>历史渊源</w:t>
      </w:r>
    </w:p>
    <w:p w14:paraId="2C8E5470" w14:textId="77777777" w:rsidR="004A3496" w:rsidRDefault="004A3496">
      <w:pPr>
        <w:rPr>
          <w:rFonts w:hint="eastAsia"/>
        </w:rPr>
      </w:pPr>
      <w:r>
        <w:rPr>
          <w:rFonts w:hint="eastAsia"/>
        </w:rPr>
        <w:t>从古至今，“醺”字就频繁出现在各种文学作品之中，特别是在古代诗词里。例如唐代诗人李白在其诗作中多次描绘酒后微醺的情景，以表达豪放不羁的情感世界。随着时间的发展，“醺”的含义逐渐丰富，不仅限于酒后的状态，还可以用来形容某种令人陶醉的感觉或情境。</w:t>
      </w:r>
    </w:p>
    <w:p w14:paraId="11E971F1" w14:textId="77777777" w:rsidR="004A3496" w:rsidRDefault="004A3496">
      <w:pPr>
        <w:rPr>
          <w:rFonts w:hint="eastAsia"/>
        </w:rPr>
      </w:pPr>
    </w:p>
    <w:p w14:paraId="71B78D86" w14:textId="77777777" w:rsidR="004A3496" w:rsidRDefault="004A3496">
      <w:pPr>
        <w:rPr>
          <w:rFonts w:hint="eastAsia"/>
        </w:rPr>
      </w:pPr>
      <w:r>
        <w:rPr>
          <w:rFonts w:hint="eastAsia"/>
        </w:rPr>
        <w:t>文化象征</w:t>
      </w:r>
    </w:p>
    <w:p w14:paraId="3888B0B7" w14:textId="77777777" w:rsidR="004A3496" w:rsidRDefault="004A3496">
      <w:pPr>
        <w:rPr>
          <w:rFonts w:hint="eastAsia"/>
        </w:rPr>
      </w:pPr>
      <w:r>
        <w:rPr>
          <w:rFonts w:hint="eastAsia"/>
        </w:rPr>
        <w:t>在中国文化中，“醺”常常与友谊、欢乐和庆祝联系在一起。无论是家庭聚会还是朋友间的聚餐，适度的饮酒能够增进感情，营造温馨愉快的气氛。因此，“醺”也成为了和谐社交关系的一个象征。在传统节日如春节、中秋节等重要场合，家人围坐共饮，享受团圆时刻，也是“醺”所代表的文化价值之一。</w:t>
      </w:r>
    </w:p>
    <w:p w14:paraId="118BAC04" w14:textId="77777777" w:rsidR="004A3496" w:rsidRDefault="004A3496">
      <w:pPr>
        <w:rPr>
          <w:rFonts w:hint="eastAsia"/>
        </w:rPr>
      </w:pPr>
    </w:p>
    <w:p w14:paraId="1FEAB008" w14:textId="77777777" w:rsidR="004A3496" w:rsidRDefault="004A34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B4B50E" w14:textId="77777777" w:rsidR="004A3496" w:rsidRDefault="004A3496">
      <w:pPr>
        <w:rPr>
          <w:rFonts w:hint="eastAsia"/>
        </w:rPr>
      </w:pPr>
      <w:r>
        <w:rPr>
          <w:rFonts w:hint="eastAsia"/>
        </w:rPr>
        <w:t>现代社会中，“醺”字及其文化内涵依然被广泛接受并传承下来。除了传统的饮酒习俗外，现代酒吧文化和品酒活动也为“醺”赋予了新的生命力。通过参与这些活动，人们不仅能体验到酒精带来的放松效果，更能深入感受不同种类酒的独特魅力。同时，一些创意餐厅和咖啡馆也开始利用“醺”的概念，打造特色饮品和环境，吸引追求品质生活的消费者。</w:t>
      </w:r>
    </w:p>
    <w:p w14:paraId="0D5AF948" w14:textId="77777777" w:rsidR="004A3496" w:rsidRDefault="004A3496">
      <w:pPr>
        <w:rPr>
          <w:rFonts w:hint="eastAsia"/>
        </w:rPr>
      </w:pPr>
    </w:p>
    <w:p w14:paraId="5D023C93" w14:textId="77777777" w:rsidR="004A3496" w:rsidRDefault="004A3496">
      <w:pPr>
        <w:rPr>
          <w:rFonts w:hint="eastAsia"/>
        </w:rPr>
      </w:pPr>
      <w:r>
        <w:rPr>
          <w:rFonts w:hint="eastAsia"/>
        </w:rPr>
        <w:t>最后的总结</w:t>
      </w:r>
    </w:p>
    <w:p w14:paraId="1579F218" w14:textId="77777777" w:rsidR="004A3496" w:rsidRDefault="004A3496">
      <w:pPr>
        <w:rPr>
          <w:rFonts w:hint="eastAsia"/>
        </w:rPr>
      </w:pPr>
      <w:r>
        <w:rPr>
          <w:rFonts w:hint="eastAsia"/>
        </w:rPr>
        <w:t>“醺”不仅仅是一个简单的汉字，它背后蕴含着深厚的文化底蕴和社会意义。无论是在传统文化还是现代社会中，“醺”都扮演着重要的角色，连接着人们的情感交流，丰富着我们的生活体验。了解并欣赏“醺”的多重意义，有助于我们更好地理解中国文化中的美好情感与价值观。</w:t>
      </w:r>
    </w:p>
    <w:p w14:paraId="500C92AD" w14:textId="77777777" w:rsidR="004A3496" w:rsidRDefault="004A3496">
      <w:pPr>
        <w:rPr>
          <w:rFonts w:hint="eastAsia"/>
        </w:rPr>
      </w:pPr>
    </w:p>
    <w:p w14:paraId="4BC23C29" w14:textId="77777777" w:rsidR="004A3496" w:rsidRDefault="004A3496">
      <w:pPr>
        <w:rPr>
          <w:rFonts w:hint="eastAsia"/>
        </w:rPr>
      </w:pPr>
    </w:p>
    <w:p w14:paraId="693FB814" w14:textId="77777777" w:rsidR="004A3496" w:rsidRDefault="004A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DBF8E" w14:textId="758ACF4D" w:rsidR="00D23AA5" w:rsidRDefault="00D23AA5"/>
    <w:sectPr w:rsidR="00D2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A5"/>
    <w:rsid w:val="004A3496"/>
    <w:rsid w:val="00A20F39"/>
    <w:rsid w:val="00D2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120F-08B9-4FBF-830E-F5225E9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