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3E79" w14:textId="77777777" w:rsidR="00E759D7" w:rsidRDefault="00E759D7">
      <w:pPr>
        <w:rPr>
          <w:rFonts w:hint="eastAsia"/>
        </w:rPr>
      </w:pPr>
      <w:r>
        <w:rPr>
          <w:rFonts w:hint="eastAsia"/>
        </w:rPr>
        <w:t>酸的组词和拼音及偏旁部首</w:t>
      </w:r>
    </w:p>
    <w:p w14:paraId="4A2CECC0" w14:textId="77777777" w:rsidR="00E759D7" w:rsidRDefault="00E759D7">
      <w:pPr>
        <w:rPr>
          <w:rFonts w:hint="eastAsia"/>
        </w:rPr>
      </w:pPr>
      <w:r>
        <w:rPr>
          <w:rFonts w:hint="eastAsia"/>
        </w:rPr>
        <w:t>在汉字的学习过程中，了解一个字的组词、拼音以及其偏旁部首是十分重要的。这不仅能帮助我们更好地掌握这个字，还能加深对其含义的理解。今天，我们就来详细探讨一下“酸”这个字。</w:t>
      </w:r>
    </w:p>
    <w:p w14:paraId="254E9FA5" w14:textId="77777777" w:rsidR="00E759D7" w:rsidRDefault="00E759D7">
      <w:pPr>
        <w:rPr>
          <w:rFonts w:hint="eastAsia"/>
        </w:rPr>
      </w:pPr>
    </w:p>
    <w:p w14:paraId="01DB12AE" w14:textId="77777777" w:rsidR="00E759D7" w:rsidRDefault="00E759D7">
      <w:pPr>
        <w:rPr>
          <w:rFonts w:hint="eastAsia"/>
        </w:rPr>
      </w:pPr>
      <w:r>
        <w:rPr>
          <w:rFonts w:hint="eastAsia"/>
        </w:rPr>
        <w:t>酸的基本信息</w:t>
      </w:r>
    </w:p>
    <w:p w14:paraId="56851D49" w14:textId="77777777" w:rsidR="00E759D7" w:rsidRDefault="00E759D7">
      <w:pPr>
        <w:rPr>
          <w:rFonts w:hint="eastAsia"/>
        </w:rPr>
      </w:pPr>
      <w:r>
        <w:rPr>
          <w:rFonts w:hint="eastAsia"/>
        </w:rPr>
        <w:t>“酸”字的拼音是“suān”，它属于形声字，左边的部分是它的形旁，表明了该字与某些物质特性有关，而右边的“酓”则是声旁，提供了读音上的线索。“酸”的偏旁部首是“酉”，意味着此字与酒或发酵过程中的某些特质相关。</w:t>
      </w:r>
    </w:p>
    <w:p w14:paraId="55F7BBF1" w14:textId="77777777" w:rsidR="00E759D7" w:rsidRDefault="00E759D7">
      <w:pPr>
        <w:rPr>
          <w:rFonts w:hint="eastAsia"/>
        </w:rPr>
      </w:pPr>
    </w:p>
    <w:p w14:paraId="2BD82837" w14:textId="77777777" w:rsidR="00E759D7" w:rsidRDefault="00E759D7">
      <w:pPr>
        <w:rPr>
          <w:rFonts w:hint="eastAsia"/>
        </w:rPr>
      </w:pPr>
      <w:r>
        <w:rPr>
          <w:rFonts w:hint="eastAsia"/>
        </w:rPr>
        <w:t>酸的常见组词</w:t>
      </w:r>
    </w:p>
    <w:p w14:paraId="192459CC" w14:textId="77777777" w:rsidR="00E759D7" w:rsidRDefault="00E759D7">
      <w:pPr>
        <w:rPr>
          <w:rFonts w:hint="eastAsia"/>
        </w:rPr>
      </w:pPr>
      <w:r>
        <w:rPr>
          <w:rFonts w:hint="eastAsia"/>
        </w:rPr>
        <w:t>说到“酸”的组词，我们可以列举出很多例子，比如“酸奶”、“柠檬酸”、“碳酸”等。这些词汇不仅在生活中非常常用，而且每个词都带有着独特的含义和用法。“酸奶”是指通过乳酸菌发酵制作而成的一种饮品；“柠檬酸”则是一种从柠檬中提取出来的有机酸，广泛应用于食品工业；而“碳酸”通常指的是二氧化碳溶于水后形成的弱酸，是制造汽水的重要成分之一。</w:t>
      </w:r>
    </w:p>
    <w:p w14:paraId="62FE9FA4" w14:textId="77777777" w:rsidR="00E759D7" w:rsidRDefault="00E759D7">
      <w:pPr>
        <w:rPr>
          <w:rFonts w:hint="eastAsia"/>
        </w:rPr>
      </w:pPr>
    </w:p>
    <w:p w14:paraId="5FDA6062" w14:textId="77777777" w:rsidR="00E759D7" w:rsidRDefault="00E759D7">
      <w:pPr>
        <w:rPr>
          <w:rFonts w:hint="eastAsia"/>
        </w:rPr>
      </w:pPr>
      <w:r>
        <w:rPr>
          <w:rFonts w:hint="eastAsia"/>
        </w:rPr>
        <w:t>酸在化学中的意义</w:t>
      </w:r>
    </w:p>
    <w:p w14:paraId="69182558" w14:textId="77777777" w:rsidR="00E759D7" w:rsidRDefault="00E759D7">
      <w:pPr>
        <w:rPr>
          <w:rFonts w:hint="eastAsia"/>
        </w:rPr>
      </w:pPr>
      <w:r>
        <w:rPr>
          <w:rFonts w:hint="eastAsia"/>
        </w:rPr>
        <w:t>除了上述的生活应用外，“酸”在化学领域也有着举足轻重的地位。酸是能够提供氢离子（H?）的一类化合物，它们在水中溶解时会产生氢离子。根据酸分子能否完全离解为氢离子和其他阴离子，可以将酸分为强酸和弱酸两大类。强酸如硫酸（H?SO?）、盐酸（HCl）等，在水中几乎可以完全电离；而醋酸（CH?COOH）则是一个典型的弱酸例子。</w:t>
      </w:r>
    </w:p>
    <w:p w14:paraId="4659650C" w14:textId="77777777" w:rsidR="00E759D7" w:rsidRDefault="00E759D7">
      <w:pPr>
        <w:rPr>
          <w:rFonts w:hint="eastAsia"/>
        </w:rPr>
      </w:pPr>
    </w:p>
    <w:p w14:paraId="342221CF" w14:textId="77777777" w:rsidR="00E759D7" w:rsidRDefault="00E759D7">
      <w:pPr>
        <w:rPr>
          <w:rFonts w:hint="eastAsia"/>
        </w:rPr>
      </w:pPr>
      <w:r>
        <w:rPr>
          <w:rFonts w:hint="eastAsia"/>
        </w:rPr>
        <w:t>最后的总结</w:t>
      </w:r>
    </w:p>
    <w:p w14:paraId="3E71EF99" w14:textId="77777777" w:rsidR="00E759D7" w:rsidRDefault="00E759D7">
      <w:pPr>
        <w:rPr>
          <w:rFonts w:hint="eastAsia"/>
        </w:rPr>
      </w:pPr>
      <w:r>
        <w:rPr>
          <w:rFonts w:hint="eastAsia"/>
        </w:rPr>
        <w:t>“酸”不仅仅是一个简单的汉字，它背后蕴含的知识丰富多样，无论是在日常生活中还是科学研究中都有着不可忽视的作用。通过对“酸”的深入了解，我们不仅能增加自己的词汇量，更能拓宽视野，对这个世界有更深的认识。</w:t>
      </w:r>
    </w:p>
    <w:p w14:paraId="3A438D4A" w14:textId="77777777" w:rsidR="00E759D7" w:rsidRDefault="00E759D7">
      <w:pPr>
        <w:rPr>
          <w:rFonts w:hint="eastAsia"/>
        </w:rPr>
      </w:pPr>
    </w:p>
    <w:p w14:paraId="510DB658" w14:textId="77777777" w:rsidR="00E759D7" w:rsidRDefault="00E759D7">
      <w:pPr>
        <w:rPr>
          <w:rFonts w:hint="eastAsia"/>
        </w:rPr>
      </w:pPr>
    </w:p>
    <w:p w14:paraId="6029EA13" w14:textId="77777777" w:rsidR="00E759D7" w:rsidRDefault="00E75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B06FA" w14:textId="16193599" w:rsidR="001E416B" w:rsidRDefault="001E416B"/>
    <w:sectPr w:rsidR="001E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6B"/>
    <w:rsid w:val="001E416B"/>
    <w:rsid w:val="00A20F39"/>
    <w:rsid w:val="00E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674F-E74C-47AD-90A8-531CEA1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