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63DC2" w14:textId="77777777" w:rsidR="001846C9" w:rsidRDefault="001846C9">
      <w:pPr>
        <w:rPr>
          <w:rFonts w:hint="eastAsia"/>
        </w:rPr>
      </w:pPr>
      <w:r>
        <w:rPr>
          <w:rFonts w:hint="eastAsia"/>
        </w:rPr>
        <w:t>酎的拼音字</w:t>
      </w:r>
    </w:p>
    <w:p w14:paraId="7970ED2C" w14:textId="77777777" w:rsidR="001846C9" w:rsidRDefault="001846C9">
      <w:pPr>
        <w:rPr>
          <w:rFonts w:hint="eastAsia"/>
        </w:rPr>
      </w:pPr>
      <w:r>
        <w:rPr>
          <w:rFonts w:hint="eastAsia"/>
        </w:rPr>
        <w:t>“酎”，这个字或许对很多人来说并不常见，但它却承载着深厚的文化底蕴和历史故事。首先从发音说起，“酎”的拼音是“zhòu”，与“宙”（宇宙的宙）相同。这独特的读音背后，隐藏着古老而神秘的故事。</w:t>
      </w:r>
    </w:p>
    <w:p w14:paraId="62F58C52" w14:textId="77777777" w:rsidR="001846C9" w:rsidRDefault="001846C9">
      <w:pPr>
        <w:rPr>
          <w:rFonts w:hint="eastAsia"/>
        </w:rPr>
      </w:pPr>
    </w:p>
    <w:p w14:paraId="2170E931" w14:textId="77777777" w:rsidR="001846C9" w:rsidRDefault="001846C9">
      <w:pPr>
        <w:rPr>
          <w:rFonts w:hint="eastAsia"/>
        </w:rPr>
      </w:pPr>
      <w:r>
        <w:rPr>
          <w:rFonts w:hint="eastAsia"/>
        </w:rPr>
        <w:t>酎的历史渊源</w:t>
      </w:r>
    </w:p>
    <w:p w14:paraId="6259922F" w14:textId="77777777" w:rsidR="001846C9" w:rsidRDefault="001846C9">
      <w:pPr>
        <w:rPr>
          <w:rFonts w:hint="eastAsia"/>
        </w:rPr>
      </w:pPr>
      <w:r>
        <w:rPr>
          <w:rFonts w:hint="eastAsia"/>
        </w:rPr>
        <w:t>酎酒，在中国古代文化中占据了一席之地。它是一种经过多次酿造而成的美酒，因其醇厚、浓郁的味道而被尊为佳酿。《周礼》中有记载，酎酒在古代主要用于祭祀等重要场合，象征着对天地神灵的敬重。随着时间的推移，酎酒不仅成为了品质上乘酒类的代名词，还蕴含了丰富的文化意义和社会价值。</w:t>
      </w:r>
    </w:p>
    <w:p w14:paraId="30FE3380" w14:textId="77777777" w:rsidR="001846C9" w:rsidRDefault="001846C9">
      <w:pPr>
        <w:rPr>
          <w:rFonts w:hint="eastAsia"/>
        </w:rPr>
      </w:pPr>
    </w:p>
    <w:p w14:paraId="6671D68D" w14:textId="77777777" w:rsidR="001846C9" w:rsidRDefault="001846C9">
      <w:pPr>
        <w:rPr>
          <w:rFonts w:hint="eastAsia"/>
        </w:rPr>
      </w:pPr>
      <w:r>
        <w:rPr>
          <w:rFonts w:hint="eastAsia"/>
        </w:rPr>
        <w:t>酎的文化内涵</w:t>
      </w:r>
    </w:p>
    <w:p w14:paraId="11C97E1D" w14:textId="77777777" w:rsidR="001846C9" w:rsidRDefault="001846C9">
      <w:pPr>
        <w:rPr>
          <w:rFonts w:hint="eastAsia"/>
        </w:rPr>
      </w:pPr>
      <w:r>
        <w:rPr>
          <w:rFonts w:hint="eastAsia"/>
        </w:rPr>
        <w:t>在中国传统文化里，酒不仅是饮品，更是一种文化的载体。作为其中的佼佼者，酎酒通过其特殊的酿造工艺和卓越的品质，体现了中国人对于生活品质的追求以及对传统技艺的尊重。每一次品尝，都仿佛是一次穿越时空的旅行，让人们能够感受到古人的智慧与情感。酎酒也是文人墨客笔下的常客，无数诗篇歌赋借由它抒发情怀，留下了宝贵的文化遗产。</w:t>
      </w:r>
    </w:p>
    <w:p w14:paraId="3354ADDC" w14:textId="77777777" w:rsidR="001846C9" w:rsidRDefault="001846C9">
      <w:pPr>
        <w:rPr>
          <w:rFonts w:hint="eastAsia"/>
        </w:rPr>
      </w:pPr>
    </w:p>
    <w:p w14:paraId="27A8BEF3" w14:textId="77777777" w:rsidR="001846C9" w:rsidRDefault="001846C9">
      <w:pPr>
        <w:rPr>
          <w:rFonts w:hint="eastAsia"/>
        </w:rPr>
      </w:pPr>
      <w:r>
        <w:rPr>
          <w:rFonts w:hint="eastAsia"/>
        </w:rPr>
        <w:t>现代视角下的酎酒</w:t>
      </w:r>
    </w:p>
    <w:p w14:paraId="536A12FD" w14:textId="77777777" w:rsidR="001846C9" w:rsidRDefault="001846C9">
      <w:pPr>
        <w:rPr>
          <w:rFonts w:hint="eastAsia"/>
        </w:rPr>
      </w:pPr>
      <w:r>
        <w:rPr>
          <w:rFonts w:hint="eastAsia"/>
        </w:rPr>
        <w:t>尽管现代社会日新月异，但酎酒的独特魅力依旧吸引着许多爱好者的关注。今天，我们依然可以在一些传统节日或特殊场合见到它的身影。同时，随着健康理念的普及，人们对于高品质酒的需求也在增加，这使得酎酒以其独特的口感和文化背景重新获得了青睐。无论是家庭聚会还是商务宴请，一瓶精心挑选的酎酒总能增添不少气氛。</w:t>
      </w:r>
    </w:p>
    <w:p w14:paraId="41C2690D" w14:textId="77777777" w:rsidR="001846C9" w:rsidRDefault="001846C9">
      <w:pPr>
        <w:rPr>
          <w:rFonts w:hint="eastAsia"/>
        </w:rPr>
      </w:pPr>
    </w:p>
    <w:p w14:paraId="212D9BE9" w14:textId="77777777" w:rsidR="001846C9" w:rsidRDefault="001846C9">
      <w:pPr>
        <w:rPr>
          <w:rFonts w:hint="eastAsia"/>
        </w:rPr>
      </w:pPr>
      <w:r>
        <w:rPr>
          <w:rFonts w:hint="eastAsia"/>
        </w:rPr>
        <w:t>最后的总结</w:t>
      </w:r>
    </w:p>
    <w:p w14:paraId="6C5CD56B" w14:textId="77777777" w:rsidR="001846C9" w:rsidRDefault="001846C9">
      <w:pPr>
        <w:rPr>
          <w:rFonts w:hint="eastAsia"/>
        </w:rPr>
      </w:pPr>
      <w:r>
        <w:rPr>
          <w:rFonts w:hint="eastAsia"/>
        </w:rPr>
        <w:t>“酎”虽然只是一个简单的汉字，但它所代表的文化意义却是深远而广泛的。从古老的酿造技艺到现代人们对品质生活的追求，酎酒始终扮演着不可或缺的角色。在未来，我们有理由相信，这种承载着千年文化底蕴的美酒将继续传承下去，并且以更加多元的形式融入到人们的生活中去。</w:t>
      </w:r>
    </w:p>
    <w:p w14:paraId="4CE82EB8" w14:textId="77777777" w:rsidR="001846C9" w:rsidRDefault="001846C9">
      <w:pPr>
        <w:rPr>
          <w:rFonts w:hint="eastAsia"/>
        </w:rPr>
      </w:pPr>
    </w:p>
    <w:p w14:paraId="167C8C9F" w14:textId="77777777" w:rsidR="001846C9" w:rsidRDefault="001846C9">
      <w:pPr>
        <w:rPr>
          <w:rFonts w:hint="eastAsia"/>
        </w:rPr>
      </w:pPr>
    </w:p>
    <w:p w14:paraId="732EDC76" w14:textId="77777777" w:rsidR="001846C9" w:rsidRDefault="001846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3973B5" w14:textId="432B6783" w:rsidR="003B7274" w:rsidRDefault="003B7274"/>
    <w:sectPr w:rsidR="003B7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274"/>
    <w:rsid w:val="001846C9"/>
    <w:rsid w:val="003B727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CC401-ABE2-4334-86CE-5ED1998D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2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2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2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2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2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2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2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2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2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2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2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2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2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2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2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2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2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2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2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2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2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2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2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