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7C26" w14:textId="77777777" w:rsidR="00DF574B" w:rsidRDefault="00DF574B">
      <w:pPr>
        <w:rPr>
          <w:rFonts w:hint="eastAsia"/>
        </w:rPr>
      </w:pPr>
      <w:r>
        <w:rPr>
          <w:rFonts w:hint="eastAsia"/>
        </w:rPr>
        <w:t>酉什么字的拼音</w:t>
      </w:r>
    </w:p>
    <w:p w14:paraId="5D2483A6" w14:textId="77777777" w:rsidR="00DF574B" w:rsidRDefault="00DF574B">
      <w:pPr>
        <w:rPr>
          <w:rFonts w:hint="eastAsia"/>
        </w:rPr>
      </w:pPr>
      <w:r>
        <w:rPr>
          <w:rFonts w:hint="eastAsia"/>
        </w:rPr>
        <w:t>在汉语学习的过程中，我们经常会遇到一些有趣的汉字，这些字不仅承载着丰富的文化内涵，还拥有独特的读音和写法。“酉”字就是一个典型的例子。作为汉字中的一个重要组成部分，“酉”的拼音是“yǒu”，这个看似简单的字却有着深厚的文化背景和多样的用途。</w:t>
      </w:r>
    </w:p>
    <w:p w14:paraId="640CD263" w14:textId="77777777" w:rsidR="00DF574B" w:rsidRDefault="00DF574B">
      <w:pPr>
        <w:rPr>
          <w:rFonts w:hint="eastAsia"/>
        </w:rPr>
      </w:pPr>
    </w:p>
    <w:p w14:paraId="4845AC58" w14:textId="77777777" w:rsidR="00DF574B" w:rsidRDefault="00DF574B">
      <w:pPr>
        <w:rPr>
          <w:rFonts w:hint="eastAsia"/>
        </w:rPr>
      </w:pPr>
      <w:r>
        <w:rPr>
          <w:rFonts w:hint="eastAsia"/>
        </w:rPr>
        <w:t>一、“酉”字的基本介绍</w:t>
      </w:r>
    </w:p>
    <w:p w14:paraId="4E34FAF9" w14:textId="77777777" w:rsidR="00DF574B" w:rsidRDefault="00DF574B">
      <w:pPr>
        <w:rPr>
          <w:rFonts w:hint="eastAsia"/>
        </w:rPr>
      </w:pPr>
      <w:r>
        <w:rPr>
          <w:rFonts w:hint="eastAsia"/>
        </w:rPr>
        <w:t>首先从基本概念出发，“酉”属于象形文字，其形状来源于古代盛酒的器皿，象征着收获与庆祝。在中国传统文化中，酉时对应的是下午5点到7点之间，是一天中人们结束劳作、开始享受闲暇时光的时段。因此，“酉”不仅仅是时间的标志，更蕴含了对生活的热爱和向往。</w:t>
      </w:r>
    </w:p>
    <w:p w14:paraId="7A1391A1" w14:textId="77777777" w:rsidR="00DF574B" w:rsidRDefault="00DF574B">
      <w:pPr>
        <w:rPr>
          <w:rFonts w:hint="eastAsia"/>
        </w:rPr>
      </w:pPr>
    </w:p>
    <w:p w14:paraId="74BF71C4" w14:textId="77777777" w:rsidR="00DF574B" w:rsidRDefault="00DF574B">
      <w:pPr>
        <w:rPr>
          <w:rFonts w:hint="eastAsia"/>
        </w:rPr>
      </w:pPr>
      <w:r>
        <w:rPr>
          <w:rFonts w:hint="eastAsia"/>
        </w:rPr>
        <w:t>二、“酉”字的文化含义</w:t>
      </w:r>
    </w:p>
    <w:p w14:paraId="12B3CAFA" w14:textId="77777777" w:rsidR="00DF574B" w:rsidRDefault="00DF574B">
      <w:pPr>
        <w:rPr>
          <w:rFonts w:hint="eastAsia"/>
        </w:rPr>
      </w:pPr>
      <w:r>
        <w:rPr>
          <w:rFonts w:hint="eastAsia"/>
        </w:rPr>
        <w:t>在中华文化里，“酉”与酒文化紧密相连。古时候，人们常在酉时进行祭祀或聚会饮酒，以表达对天地神灵的敬畏之情以及亲友间的情谊。“酉”也出现在许多成语和诗句中，如“酉阳杂俎”，这部作品收集了大量唐宋时期的奇闻异事，反映了当时社会丰富多彩的生活场景。</w:t>
      </w:r>
    </w:p>
    <w:p w14:paraId="129671BB" w14:textId="77777777" w:rsidR="00DF574B" w:rsidRDefault="00DF574B">
      <w:pPr>
        <w:rPr>
          <w:rFonts w:hint="eastAsia"/>
        </w:rPr>
      </w:pPr>
    </w:p>
    <w:p w14:paraId="7BA1CA8E" w14:textId="77777777" w:rsidR="00DF574B" w:rsidRDefault="00DF574B">
      <w:pPr>
        <w:rPr>
          <w:rFonts w:hint="eastAsia"/>
        </w:rPr>
      </w:pPr>
      <w:r>
        <w:rPr>
          <w:rFonts w:hint="eastAsia"/>
        </w:rPr>
        <w:t>三、“酉”字在现代生活中的应用</w:t>
      </w:r>
    </w:p>
    <w:p w14:paraId="73728139" w14:textId="77777777" w:rsidR="00DF574B" w:rsidRDefault="00DF574B">
      <w:pPr>
        <w:rPr>
          <w:rFonts w:hint="eastAsia"/>
        </w:rPr>
      </w:pPr>
      <w:r>
        <w:rPr>
          <w:rFonts w:hint="eastAsia"/>
        </w:rPr>
        <w:t>随着时代的发展，“酉”字的应用范围也在不断扩大。除了传统的计时功能外，在现代社会中，“酉”也被用于命名品牌、店铺等，尤其是一些与饮食文化相关的领域，比如餐馆、酒吧等，用以吸引顾客注意，并赋予其独特的文化气息。同时，在书法艺术中，“酉”字因其优美的结构和深厚的寓意，成为了许多书法家喜爱创作的对象。</w:t>
      </w:r>
    </w:p>
    <w:p w14:paraId="1044772C" w14:textId="77777777" w:rsidR="00DF574B" w:rsidRDefault="00DF574B">
      <w:pPr>
        <w:rPr>
          <w:rFonts w:hint="eastAsia"/>
        </w:rPr>
      </w:pPr>
    </w:p>
    <w:p w14:paraId="6A747C4D" w14:textId="77777777" w:rsidR="00DF574B" w:rsidRDefault="00DF574B">
      <w:pPr>
        <w:rPr>
          <w:rFonts w:hint="eastAsia"/>
        </w:rPr>
      </w:pPr>
      <w:r>
        <w:rPr>
          <w:rFonts w:hint="eastAsia"/>
        </w:rPr>
        <w:t>四、“酉”字的学习价值</w:t>
      </w:r>
    </w:p>
    <w:p w14:paraId="2F92387F" w14:textId="77777777" w:rsidR="00DF574B" w:rsidRDefault="00DF574B">
      <w:pPr>
        <w:rPr>
          <w:rFonts w:hint="eastAsia"/>
        </w:rPr>
      </w:pPr>
      <w:r>
        <w:rPr>
          <w:rFonts w:hint="eastAsia"/>
        </w:rPr>
        <w:t>对于汉语学习者来说，“酉”字不仅是一个重要的词汇，更是了解中国传统文化的一扇窗户。通过学习“酉”字及其相关的故事、习俗，可以增进对中国文化的理解和认识，提高语言运用能力的同时，也能培养跨文化交流的能力。“酉”字虽小，但它背后所蕴含的知识和意义却是无穷无尽的。</w:t>
      </w:r>
    </w:p>
    <w:p w14:paraId="4489F20E" w14:textId="77777777" w:rsidR="00DF574B" w:rsidRDefault="00DF574B">
      <w:pPr>
        <w:rPr>
          <w:rFonts w:hint="eastAsia"/>
        </w:rPr>
      </w:pPr>
    </w:p>
    <w:p w14:paraId="5DE7DD3E" w14:textId="77777777" w:rsidR="00DF574B" w:rsidRDefault="00DF574B">
      <w:pPr>
        <w:rPr>
          <w:rFonts w:hint="eastAsia"/>
        </w:rPr>
      </w:pPr>
    </w:p>
    <w:p w14:paraId="09068B33" w14:textId="77777777" w:rsidR="00DF574B" w:rsidRDefault="00DF5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0A395" w14:textId="231F7635" w:rsidR="00C45C86" w:rsidRDefault="00C45C86"/>
    <w:sectPr w:rsidR="00C4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6"/>
    <w:rsid w:val="00A20F39"/>
    <w:rsid w:val="00C45C86"/>
    <w:rsid w:val="00D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0C95B-7CF7-4D55-B93D-10622916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