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D76F" w14:textId="77777777" w:rsidR="006B75F0" w:rsidRDefault="006B75F0">
      <w:pPr>
        <w:rPr>
          <w:rFonts w:hint="eastAsia"/>
        </w:rPr>
      </w:pPr>
      <w:r>
        <w:rPr>
          <w:rFonts w:hint="eastAsia"/>
        </w:rPr>
        <w:t>鄢这个字的拼音</w:t>
      </w:r>
    </w:p>
    <w:p w14:paraId="43249885" w14:textId="77777777" w:rsidR="006B75F0" w:rsidRDefault="006B75F0">
      <w:pPr>
        <w:rPr>
          <w:rFonts w:hint="eastAsia"/>
        </w:rPr>
      </w:pPr>
      <w:r>
        <w:rPr>
          <w:rFonts w:hint="eastAsia"/>
        </w:rPr>
        <w:t>鄢，读作yān，在汉语中并不常见，但其背后承载的历史文化意义却极为丰富。在古代，鄢是一个地名，位于今天的河南省境内，具体位置大致对应现今的禹州市一带。作为姓氏，鄢同样具有悠久的历史，可以追溯到上古时期。</w:t>
      </w:r>
    </w:p>
    <w:p w14:paraId="77FACC10" w14:textId="77777777" w:rsidR="006B75F0" w:rsidRDefault="006B75F0">
      <w:pPr>
        <w:rPr>
          <w:rFonts w:hint="eastAsia"/>
        </w:rPr>
      </w:pPr>
    </w:p>
    <w:p w14:paraId="46C042B0" w14:textId="77777777" w:rsidR="006B75F0" w:rsidRDefault="006B75F0">
      <w:pPr>
        <w:rPr>
          <w:rFonts w:hint="eastAsia"/>
        </w:rPr>
      </w:pPr>
      <w:r>
        <w:rPr>
          <w:rFonts w:hint="eastAsia"/>
        </w:rPr>
        <w:t>历史背景与地理分布</w:t>
      </w:r>
    </w:p>
    <w:p w14:paraId="049FC136" w14:textId="77777777" w:rsidR="006B75F0" w:rsidRDefault="006B75F0">
      <w:pPr>
        <w:rPr>
          <w:rFonts w:hint="eastAsia"/>
        </w:rPr>
      </w:pPr>
      <w:r>
        <w:rPr>
          <w:rFonts w:hint="eastAsia"/>
        </w:rPr>
        <w:t>据史书记载，鄢地最早出现在《左传》中，是春秋战国时期的诸侯国之一。随着历史的发展，鄢逐渐演变为一个重要的行政区划，并且在不同朝代有着不同的归属。从地理位置上看，鄢处于中原地带，交通便利，历来是兵家必争之地。正因为如此，这里也孕育了丰富的文化遗产和历史故事。</w:t>
      </w:r>
    </w:p>
    <w:p w14:paraId="1C57D39D" w14:textId="77777777" w:rsidR="006B75F0" w:rsidRDefault="006B75F0">
      <w:pPr>
        <w:rPr>
          <w:rFonts w:hint="eastAsia"/>
        </w:rPr>
      </w:pPr>
    </w:p>
    <w:p w14:paraId="3A2EAC43" w14:textId="77777777" w:rsidR="006B75F0" w:rsidRDefault="006B75F0">
      <w:pPr>
        <w:rPr>
          <w:rFonts w:hint="eastAsia"/>
        </w:rPr>
      </w:pPr>
      <w:r>
        <w:rPr>
          <w:rFonts w:hint="eastAsia"/>
        </w:rPr>
        <w:t>鄢作为姓氏</w:t>
      </w:r>
    </w:p>
    <w:p w14:paraId="50D7AB21" w14:textId="77777777" w:rsidR="006B75F0" w:rsidRDefault="006B75F0">
      <w:pPr>
        <w:rPr>
          <w:rFonts w:hint="eastAsia"/>
        </w:rPr>
      </w:pPr>
      <w:r>
        <w:rPr>
          <w:rFonts w:hint="eastAsia"/>
        </w:rPr>
        <w:t>作为姓氏，鄢在中国并非大姓，但在某些地区仍然可以看到鄢姓家族的身影。根据族谱记载，鄢姓起源于黄帝之后，经过数千年的传承与发展，形成了今天独特的家族文化和传统。鄢姓人士在历史上也有不少杰出人物，他们在政治、军事、文化等领域做出了重要贡献。</w:t>
      </w:r>
    </w:p>
    <w:p w14:paraId="600B4E23" w14:textId="77777777" w:rsidR="006B75F0" w:rsidRDefault="006B75F0">
      <w:pPr>
        <w:rPr>
          <w:rFonts w:hint="eastAsia"/>
        </w:rPr>
      </w:pPr>
    </w:p>
    <w:p w14:paraId="17756453" w14:textId="77777777" w:rsidR="006B75F0" w:rsidRDefault="006B75F0">
      <w:pPr>
        <w:rPr>
          <w:rFonts w:hint="eastAsia"/>
        </w:rPr>
      </w:pPr>
      <w:r>
        <w:rPr>
          <w:rFonts w:hint="eastAsia"/>
        </w:rPr>
        <w:t>文化象征与现代影响</w:t>
      </w:r>
    </w:p>
    <w:p w14:paraId="7F120121" w14:textId="77777777" w:rsidR="006B75F0" w:rsidRDefault="006B75F0">
      <w:pPr>
        <w:rPr>
          <w:rFonts w:hint="eastAsia"/>
        </w:rPr>
      </w:pPr>
      <w:r>
        <w:rPr>
          <w:rFonts w:hint="eastAsia"/>
        </w:rPr>
        <w:t>尽管鄢这一字在日常生活中并不常用，但它所代表的文化价值却不容忽视。例如，在一些地方戏曲、文学作品乃至现代艺术创作中，我们仍能看到“鄢”字的身影。这些作品通过讲述与鄢相关的故事或传说，不仅增加了公众对这一字的认识，同时也为保护和传承地方文化提供了新的视角。</w:t>
      </w:r>
    </w:p>
    <w:p w14:paraId="6B39678A" w14:textId="77777777" w:rsidR="006B75F0" w:rsidRDefault="006B75F0">
      <w:pPr>
        <w:rPr>
          <w:rFonts w:hint="eastAsia"/>
        </w:rPr>
      </w:pPr>
    </w:p>
    <w:p w14:paraId="5F60D455" w14:textId="77777777" w:rsidR="006B75F0" w:rsidRDefault="006B75F0">
      <w:pPr>
        <w:rPr>
          <w:rFonts w:hint="eastAsia"/>
        </w:rPr>
      </w:pPr>
      <w:r>
        <w:rPr>
          <w:rFonts w:hint="eastAsia"/>
        </w:rPr>
        <w:t>最后的总结</w:t>
      </w:r>
    </w:p>
    <w:p w14:paraId="4FA643F3" w14:textId="77777777" w:rsidR="006B75F0" w:rsidRDefault="006B75F0">
      <w:pPr>
        <w:rPr>
          <w:rFonts w:hint="eastAsia"/>
        </w:rPr>
      </w:pPr>
      <w:r>
        <w:rPr>
          <w:rFonts w:hint="eastAsia"/>
        </w:rPr>
        <w:t>“鄢”虽然只是一个简单的汉字，但它背后蕴含的历史文化信息却是丰富多彩的。无论是作为地名还是姓氏，鄢都承载着厚重的历史记忆，值得我们去深入了解和探索。通过研究“鄢”的历史变迁及其文化内涵，不仅能帮助我们更好地理解中国传统文化，也能让我们更加珍惜这份来自祖先的宝贵遗产。</w:t>
      </w:r>
    </w:p>
    <w:p w14:paraId="11FC807B" w14:textId="77777777" w:rsidR="006B75F0" w:rsidRDefault="006B75F0">
      <w:pPr>
        <w:rPr>
          <w:rFonts w:hint="eastAsia"/>
        </w:rPr>
      </w:pPr>
    </w:p>
    <w:p w14:paraId="1CB081C5" w14:textId="77777777" w:rsidR="006B75F0" w:rsidRDefault="006B75F0">
      <w:pPr>
        <w:rPr>
          <w:rFonts w:hint="eastAsia"/>
        </w:rPr>
      </w:pPr>
    </w:p>
    <w:p w14:paraId="5442C36F" w14:textId="77777777" w:rsidR="006B75F0" w:rsidRDefault="006B75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0A2A1" w14:textId="3A6F209C" w:rsidR="00C469FD" w:rsidRDefault="00C469FD"/>
    <w:sectPr w:rsidR="00C46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FD"/>
    <w:rsid w:val="006B75F0"/>
    <w:rsid w:val="00A20F39"/>
    <w:rsid w:val="00C4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BF82B-FF82-4500-9856-1BF655DB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