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66AD1" w14:textId="77777777" w:rsidR="00F43A2D" w:rsidRDefault="00F43A2D">
      <w:pPr>
        <w:rPr>
          <w:rFonts w:hint="eastAsia"/>
        </w:rPr>
      </w:pPr>
      <w:r>
        <w:rPr>
          <w:rFonts w:hint="eastAsia"/>
        </w:rPr>
        <w:t>部的拼音怎么拼写</w:t>
      </w:r>
    </w:p>
    <w:p w14:paraId="0BEDE179" w14:textId="77777777" w:rsidR="00F43A2D" w:rsidRDefault="00F43A2D">
      <w:pPr>
        <w:rPr>
          <w:rFonts w:hint="eastAsia"/>
        </w:rPr>
      </w:pPr>
      <w:r>
        <w:rPr>
          <w:rFonts w:hint="eastAsia"/>
        </w:rPr>
        <w:t>“部”这个汉字在汉语中的拼音是“bù”。在学习汉语的过程中，掌握汉字的正确发音对于提高语言能力至关重要。了解如何准确地拼读和使用“部”字不仅能够帮助我们更好地进行口语交流，还能在书写时更加自信。</w:t>
      </w:r>
    </w:p>
    <w:p w14:paraId="64DA1D9B" w14:textId="77777777" w:rsidR="00F43A2D" w:rsidRDefault="00F43A2D">
      <w:pPr>
        <w:rPr>
          <w:rFonts w:hint="eastAsia"/>
        </w:rPr>
      </w:pPr>
    </w:p>
    <w:p w14:paraId="2FA3C061" w14:textId="77777777" w:rsidR="00F43A2D" w:rsidRDefault="00F43A2D">
      <w:pPr>
        <w:rPr>
          <w:rFonts w:hint="eastAsia"/>
        </w:rPr>
      </w:pPr>
      <w:r>
        <w:rPr>
          <w:rFonts w:hint="eastAsia"/>
        </w:rPr>
        <w:t>拼音基础知识</w:t>
      </w:r>
    </w:p>
    <w:p w14:paraId="0D54D27D" w14:textId="77777777" w:rsidR="00F43A2D" w:rsidRDefault="00F43A2D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便利了非母语者学习汉语以及儿童早期教育。每个汉字都有其对应的拼音，而拼音通常由声母、韵母和声调三部分组成。“部”的拼音中，“b”是声母，属于双唇音；“ù”是带有声调符号的韵母，表示这是一个四声字，即从高到低降调发音。</w:t>
      </w:r>
    </w:p>
    <w:p w14:paraId="66767847" w14:textId="77777777" w:rsidR="00F43A2D" w:rsidRDefault="00F43A2D">
      <w:pPr>
        <w:rPr>
          <w:rFonts w:hint="eastAsia"/>
        </w:rPr>
      </w:pPr>
    </w:p>
    <w:p w14:paraId="3E67C262" w14:textId="77777777" w:rsidR="00F43A2D" w:rsidRDefault="00F43A2D">
      <w:pPr>
        <w:rPr>
          <w:rFonts w:hint="eastAsia"/>
        </w:rPr>
      </w:pPr>
      <w:r>
        <w:rPr>
          <w:rFonts w:hint="eastAsia"/>
        </w:rPr>
        <w:t>部的多义性及其应用</w:t>
      </w:r>
    </w:p>
    <w:p w14:paraId="61626084" w14:textId="77777777" w:rsidR="00F43A2D" w:rsidRDefault="00F43A2D">
      <w:pPr>
        <w:rPr>
          <w:rFonts w:hint="eastAsia"/>
        </w:rPr>
      </w:pPr>
      <w:r>
        <w:rPr>
          <w:rFonts w:hint="eastAsia"/>
        </w:rPr>
        <w:t>“部”字在不同的上下文中有着多种含义。它可以指代机构或组织的一部分，例如“部门”，也可以用来表示书籍或作品的一部分，如“部分”。在古汉语中，“部”还曾用来指代军队的编制单位。理解这些不同的意义有助于更精确地使用该字，并能加深对汉语文化的认识。</w:t>
      </w:r>
    </w:p>
    <w:p w14:paraId="06B84706" w14:textId="77777777" w:rsidR="00F43A2D" w:rsidRDefault="00F43A2D">
      <w:pPr>
        <w:rPr>
          <w:rFonts w:hint="eastAsia"/>
        </w:rPr>
      </w:pPr>
    </w:p>
    <w:p w14:paraId="3F2F5AFB" w14:textId="77777777" w:rsidR="00F43A2D" w:rsidRDefault="00F43A2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E365E8" w14:textId="77777777" w:rsidR="00F43A2D" w:rsidRDefault="00F43A2D">
      <w:pPr>
        <w:rPr>
          <w:rFonts w:hint="eastAsia"/>
        </w:rPr>
      </w:pPr>
      <w:r>
        <w:rPr>
          <w:rFonts w:hint="eastAsia"/>
        </w:rPr>
        <w:t>掌握汉语拼音对于初学者来说是入门汉语的关键一步。通过拼音的学习，不仅可以提高听说能力，还能为日后阅读与写作打下坚实的基础。同时，拼音也是输入法的重要组成部分，利用拼音输入法可以有效地提升汉字输入的速度和准确性。</w:t>
      </w:r>
    </w:p>
    <w:p w14:paraId="2918CA87" w14:textId="77777777" w:rsidR="00F43A2D" w:rsidRDefault="00F43A2D">
      <w:pPr>
        <w:rPr>
          <w:rFonts w:hint="eastAsia"/>
        </w:rPr>
      </w:pPr>
    </w:p>
    <w:p w14:paraId="215A0C1C" w14:textId="77777777" w:rsidR="00F43A2D" w:rsidRDefault="00F43A2D">
      <w:pPr>
        <w:rPr>
          <w:rFonts w:hint="eastAsia"/>
        </w:rPr>
      </w:pPr>
      <w:r>
        <w:rPr>
          <w:rFonts w:hint="eastAsia"/>
        </w:rPr>
        <w:t>最后的总结</w:t>
      </w:r>
    </w:p>
    <w:p w14:paraId="6472CB59" w14:textId="77777777" w:rsidR="00F43A2D" w:rsidRDefault="00F43A2D">
      <w:pPr>
        <w:rPr>
          <w:rFonts w:hint="eastAsia"/>
        </w:rPr>
      </w:pPr>
      <w:r>
        <w:rPr>
          <w:rFonts w:hint="eastAsia"/>
        </w:rPr>
        <w:t>“部”的拼音是“bù”，它是一个四声字。了解并正确发音“部”字，不仅能增强我们的语言技能，还有助于深入了解汉语的文化背景和使用场合。无论是为了日常交流还是专业用途，掌握汉字的正确读音都是至关重要的。希望本文能帮助读者更好地理解和运用“部”字，进一步激发大家学习汉语的兴趣。</w:t>
      </w:r>
    </w:p>
    <w:p w14:paraId="6CBC79DD" w14:textId="77777777" w:rsidR="00F43A2D" w:rsidRDefault="00F43A2D">
      <w:pPr>
        <w:rPr>
          <w:rFonts w:hint="eastAsia"/>
        </w:rPr>
      </w:pPr>
    </w:p>
    <w:p w14:paraId="202B8E28" w14:textId="77777777" w:rsidR="00F43A2D" w:rsidRDefault="00F43A2D">
      <w:pPr>
        <w:rPr>
          <w:rFonts w:hint="eastAsia"/>
        </w:rPr>
      </w:pPr>
    </w:p>
    <w:p w14:paraId="1509D25B" w14:textId="77777777" w:rsidR="00F43A2D" w:rsidRDefault="00F43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A9FE6" w14:textId="41F9539F" w:rsidR="00601BAF" w:rsidRDefault="00601BAF"/>
    <w:sectPr w:rsidR="0060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AF"/>
    <w:rsid w:val="00601BAF"/>
    <w:rsid w:val="00A20F39"/>
    <w:rsid w:val="00F4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1A333-4FED-48AB-A74D-368273F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