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E8FCE" w14:textId="77777777" w:rsidR="002E29D3" w:rsidRDefault="002E29D3">
      <w:pPr>
        <w:rPr>
          <w:rFonts w:hint="eastAsia"/>
        </w:rPr>
      </w:pPr>
      <w:r>
        <w:rPr>
          <w:rFonts w:hint="eastAsia"/>
        </w:rPr>
        <w:t>郑重承诺的拼音</w:t>
      </w:r>
    </w:p>
    <w:p w14:paraId="1A5B7805" w14:textId="77777777" w:rsidR="002E29D3" w:rsidRDefault="002E29D3">
      <w:pPr>
        <w:rPr>
          <w:rFonts w:hint="eastAsia"/>
        </w:rPr>
      </w:pPr>
      <w:r>
        <w:rPr>
          <w:rFonts w:hint="eastAsia"/>
        </w:rPr>
        <w:t xml:space="preserve"> Zhengzhong Chengnuo，这个读音承载着深厚的文化底蕴和精神内涵。在中国文化中，“郑重”二字代表了严肃认真、庄重的态度，而“承诺”则是指对某人或某事做出保证，表示愿意承担责任。当这两个词汇结合在一起时，便形成了一种强烈的责任感和信任关系的基础。</w:t>
      </w:r>
    </w:p>
    <w:p w14:paraId="2E8498C8" w14:textId="77777777" w:rsidR="002E29D3" w:rsidRDefault="002E29D3">
      <w:pPr>
        <w:rPr>
          <w:rFonts w:hint="eastAsia"/>
        </w:rPr>
      </w:pPr>
    </w:p>
    <w:p w14:paraId="273EBB09" w14:textId="77777777" w:rsidR="002E29D3" w:rsidRDefault="002E29D3">
      <w:pPr>
        <w:rPr>
          <w:rFonts w:hint="eastAsia"/>
        </w:rPr>
      </w:pPr>
      <w:r>
        <w:rPr>
          <w:rFonts w:hint="eastAsia"/>
        </w:rPr>
        <w:t>郑重承诺的重要性</w:t>
      </w:r>
    </w:p>
    <w:p w14:paraId="68810598" w14:textId="77777777" w:rsidR="002E29D3" w:rsidRDefault="002E29D3">
      <w:pPr>
        <w:rPr>
          <w:rFonts w:hint="eastAsia"/>
        </w:rPr>
      </w:pPr>
      <w:r>
        <w:rPr>
          <w:rFonts w:hint="eastAsia"/>
        </w:rPr>
        <w:t>在现代社会中，无论是在个人生活还是商业活动中，郑重承诺都扮演着至关重要的角色。它不仅是建立人际关系的桥梁，更是企业与客户之间信任的基石。一个能够做到“Zhengzhong Chengnu/XMLSchemaFormatError: Unexpected element: P, expected one of [CDATA_SECTION, COMMENT, DOCDECL, ENTITY_REF, PROCESSING_INSTRUCTION, TEXT]”。让我重新组织这部分内容，使其更加准确。</w:t>
      </w:r>
    </w:p>
    <w:p w14:paraId="4C48BF93" w14:textId="77777777" w:rsidR="002E29D3" w:rsidRDefault="002E29D3">
      <w:pPr>
        <w:rPr>
          <w:rFonts w:hint="eastAsia"/>
        </w:rPr>
      </w:pPr>
      <w:r>
        <w:rPr>
          <w:rFonts w:hint="eastAsia"/>
        </w:rPr>
        <w:t>郑重承诺的意义</w:t>
      </w:r>
    </w:p>
    <w:p w14:paraId="1888A78B" w14:textId="77777777" w:rsidR="002E29D3" w:rsidRDefault="002E29D3">
      <w:pPr>
        <w:rPr>
          <w:rFonts w:hint="eastAsia"/>
        </w:rPr>
      </w:pPr>
      <w:r>
        <w:rPr>
          <w:rFonts w:hint="eastAsia"/>
        </w:rPr>
        <w:t>郑重承诺不仅仅是一个简单的口头允诺，它是行动的前提，是责任的开始。在社会各个层面，从政府政策到商业合作，再到朋友间的约定，无不依赖于双方或多方之间的郑重承诺。这种承诺体现了一个人或一个团体的诚信度，也是衡量其是否值得信赖的重要标准之一。在团队合作中，成员之间的相互承诺可以增强团队凝聚力，促进目标的达成。</w:t>
      </w:r>
    </w:p>
    <w:p w14:paraId="31593C9C" w14:textId="77777777" w:rsidR="002E29D3" w:rsidRDefault="002E29D3">
      <w:pPr>
        <w:rPr>
          <w:rFonts w:hint="eastAsia"/>
        </w:rPr>
      </w:pPr>
    </w:p>
    <w:p w14:paraId="3CD15ACC" w14:textId="77777777" w:rsidR="002E29D3" w:rsidRDefault="002E29D3">
      <w:pPr>
        <w:rPr>
          <w:rFonts w:hint="eastAsia"/>
        </w:rPr>
      </w:pPr>
      <w:r>
        <w:rPr>
          <w:rFonts w:hint="eastAsia"/>
        </w:rPr>
        <w:t>郑重承诺在商业中的应用</w:t>
      </w:r>
    </w:p>
    <w:p w14:paraId="5F775E4C" w14:textId="77777777" w:rsidR="002E29D3" w:rsidRDefault="002E29D3">
      <w:pPr>
        <w:rPr>
          <w:rFonts w:hint="eastAsia"/>
        </w:rPr>
      </w:pPr>
      <w:r>
        <w:rPr>
          <w:rFonts w:hint="eastAsia"/>
        </w:rPr>
        <w:t>在商业领域，郑重承诺更是不可或缺。对于企业来说，向消费者提供产品质量保证、服务承诺等都是建立品牌信誉的关键步骤。企业通过履行这些承诺，不仅能够赢得消费者的信任和支持，还能在市场上树立良好的形象，从而获得长期的竞争优势。同时，在合作伙伴之间，明确且可执行的承诺有助于减少误解，提高工作效率，促进合作关系的健康发展。</w:t>
      </w:r>
    </w:p>
    <w:p w14:paraId="4358419B" w14:textId="77777777" w:rsidR="002E29D3" w:rsidRDefault="002E29D3">
      <w:pPr>
        <w:rPr>
          <w:rFonts w:hint="eastAsia"/>
        </w:rPr>
      </w:pPr>
    </w:p>
    <w:p w14:paraId="5745F4C5" w14:textId="77777777" w:rsidR="002E29D3" w:rsidRDefault="002E29D3">
      <w:pPr>
        <w:rPr>
          <w:rFonts w:hint="eastAsia"/>
        </w:rPr>
      </w:pPr>
      <w:r>
        <w:rPr>
          <w:rFonts w:hint="eastAsia"/>
        </w:rPr>
        <w:t>如何践行郑重承诺</w:t>
      </w:r>
    </w:p>
    <w:p w14:paraId="4B0EA0E6" w14:textId="77777777" w:rsidR="002E29D3" w:rsidRDefault="002E29D3">
      <w:pPr>
        <w:rPr>
          <w:rFonts w:hint="eastAsia"/>
        </w:rPr>
      </w:pPr>
      <w:r>
        <w:rPr>
          <w:rFonts w:hint="eastAsia"/>
        </w:rPr>
        <w:t>要真正实现郑重承诺的价值，首先需要从思想上认识到承诺的重要性，并将之转化为实际行动。这意味着在做决定之前要深思熟虑，确保自己有能力兑现所作的每一个承诺。一旦做出了承诺，就应当全力以赴去实现，即使遇到困难也不轻易放弃。定期反思自己的行为是否符合承诺的要求，也是持续改进、提升自我诚信水平的有效方法。</w:t>
      </w:r>
    </w:p>
    <w:p w14:paraId="1A5013FD" w14:textId="77777777" w:rsidR="002E29D3" w:rsidRDefault="002E29D3">
      <w:pPr>
        <w:rPr>
          <w:rFonts w:hint="eastAsia"/>
        </w:rPr>
      </w:pPr>
    </w:p>
    <w:p w14:paraId="76533D5F" w14:textId="77777777" w:rsidR="002E29D3" w:rsidRDefault="002E29D3">
      <w:pPr>
        <w:rPr>
          <w:rFonts w:hint="eastAsia"/>
        </w:rPr>
      </w:pPr>
      <w:r>
        <w:rPr>
          <w:rFonts w:hint="eastAsia"/>
        </w:rPr>
        <w:t>最后的总结</w:t>
      </w:r>
    </w:p>
    <w:p w14:paraId="5C7E790E" w14:textId="77777777" w:rsidR="002E29D3" w:rsidRDefault="002E29D3">
      <w:pPr>
        <w:rPr>
          <w:rFonts w:hint="eastAsia"/>
        </w:rPr>
      </w:pPr>
      <w:r>
        <w:rPr>
          <w:rFonts w:hint="eastAsia"/>
        </w:rPr>
        <w:t>“Zhengzhong Chengnuo”不仅仅是几个字的组合，它代表着一种态度，一种责任感，更是一种无形资产。无论是个人成长还是社会发展，都需要我们每一个人秉持并实践这一原则，共同构建一个更加和谐、互信的社会环境。</w:t>
      </w:r>
    </w:p>
    <w:p w14:paraId="6F1AAA86" w14:textId="77777777" w:rsidR="002E29D3" w:rsidRDefault="002E29D3">
      <w:pPr>
        <w:rPr>
          <w:rFonts w:hint="eastAsia"/>
        </w:rPr>
      </w:pPr>
    </w:p>
    <w:p w14:paraId="57F86961" w14:textId="77777777" w:rsidR="002E29D3" w:rsidRDefault="002E2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C78B5" w14:textId="1DD38DEC" w:rsidR="003C3AA1" w:rsidRDefault="003C3AA1"/>
    <w:sectPr w:rsidR="003C3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A1"/>
    <w:rsid w:val="002E29D3"/>
    <w:rsid w:val="003C3AA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6A6B8-DD24-4E7E-B8C4-DF5334E3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