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501A" w14:textId="77777777" w:rsidR="000E091B" w:rsidRDefault="000E091B">
      <w:pPr>
        <w:rPr>
          <w:rFonts w:hint="eastAsia"/>
        </w:rPr>
      </w:pPr>
      <w:r>
        <w:rPr>
          <w:rFonts w:hint="eastAsia"/>
        </w:rPr>
        <w:t>郑人买履的拼音</w:t>
      </w:r>
    </w:p>
    <w:p w14:paraId="7C22E8D4" w14:textId="77777777" w:rsidR="000E091B" w:rsidRDefault="000E091B">
      <w:pPr>
        <w:rPr>
          <w:rFonts w:hint="eastAsia"/>
        </w:rPr>
      </w:pPr>
      <w:r>
        <w:rPr>
          <w:rFonts w:hint="eastAsia"/>
        </w:rPr>
        <w:t>Zhèng rén mǎi lǚ，这个标题所指代的是中国古代一个非常著名的寓言故事。它通过讲述一位来自郑国的人，在购买鞋子时发生的一系列趣事，揭示了深刻的道理。</w:t>
      </w:r>
    </w:p>
    <w:p w14:paraId="751BA584" w14:textId="77777777" w:rsidR="000E091B" w:rsidRDefault="000E091B">
      <w:pPr>
        <w:rPr>
          <w:rFonts w:hint="eastAsia"/>
        </w:rPr>
      </w:pPr>
    </w:p>
    <w:p w14:paraId="4B75D697" w14:textId="77777777" w:rsidR="000E091B" w:rsidRDefault="000E091B">
      <w:pPr>
        <w:rPr>
          <w:rFonts w:hint="eastAsia"/>
        </w:rPr>
      </w:pPr>
      <w:r>
        <w:rPr>
          <w:rFonts w:hint="eastAsia"/>
        </w:rPr>
        <w:t>故事背景与起源</w:t>
      </w:r>
    </w:p>
    <w:p w14:paraId="22CC804C" w14:textId="77777777" w:rsidR="000E091B" w:rsidRDefault="000E091B">
      <w:pPr>
        <w:rPr>
          <w:rFonts w:hint="eastAsia"/>
        </w:rPr>
      </w:pPr>
      <w:r>
        <w:rPr>
          <w:rFonts w:hint="eastAsia"/>
        </w:rPr>
        <w:t>郑人买履的故事源自于春秋战国时期，那是中国历史上思想极为活跃、文化异常繁荣的时代。在这个时代中，众多思想家如孔子、老子等纷纷出现，他们的思想影响了后世数千年。而郑人买履作为一则民间寓言，也反映了当时社会的一些现象和人们的生活智慧。</w:t>
      </w:r>
    </w:p>
    <w:p w14:paraId="54C95E77" w14:textId="77777777" w:rsidR="000E091B" w:rsidRDefault="000E091B">
      <w:pPr>
        <w:rPr>
          <w:rFonts w:hint="eastAsia"/>
        </w:rPr>
      </w:pPr>
    </w:p>
    <w:p w14:paraId="645C066E" w14:textId="77777777" w:rsidR="000E091B" w:rsidRDefault="000E091B">
      <w:pPr>
        <w:rPr>
          <w:rFonts w:hint="eastAsia"/>
        </w:rPr>
      </w:pPr>
      <w:r>
        <w:rPr>
          <w:rFonts w:hint="eastAsia"/>
        </w:rPr>
        <w:t>故事内容简述</w:t>
      </w:r>
    </w:p>
    <w:p w14:paraId="250DBA37" w14:textId="77777777" w:rsidR="000E091B" w:rsidRDefault="000E091B">
      <w:pPr>
        <w:rPr>
          <w:rFonts w:hint="eastAsia"/>
        </w:rPr>
      </w:pPr>
      <w:r>
        <w:rPr>
          <w:rFonts w:hint="eastAsia"/>
        </w:rPr>
        <w:t>故事中的主人公是一位准备去买鞋的郑国人。他非常重视这次购物，甚至提前在家仔细测量了自己的脚的尺寸，并将尺寸写在了一块纸上。然而，当他来到市场上挑选鞋子的时候，却发现自己忘记带那张记录着脚尺寸的纸条了。于是，他就返回家中去取，但当他再次回到市场时，市场已经关门了。这个故事虽然简单，但却生动地展示了主人公安于教条，缺乏灵活应变能力的形象。</w:t>
      </w:r>
    </w:p>
    <w:p w14:paraId="123C1BC4" w14:textId="77777777" w:rsidR="000E091B" w:rsidRDefault="000E091B">
      <w:pPr>
        <w:rPr>
          <w:rFonts w:hint="eastAsia"/>
        </w:rPr>
      </w:pPr>
    </w:p>
    <w:p w14:paraId="11D098A2" w14:textId="77777777" w:rsidR="000E091B" w:rsidRDefault="000E091B">
      <w:pPr>
        <w:rPr>
          <w:rFonts w:hint="eastAsia"/>
        </w:rPr>
      </w:pPr>
      <w:r>
        <w:rPr>
          <w:rFonts w:hint="eastAsia"/>
        </w:rPr>
        <w:t>寓意与启示</w:t>
      </w:r>
    </w:p>
    <w:p w14:paraId="59D6EE76" w14:textId="77777777" w:rsidR="000E091B" w:rsidRDefault="000E091B">
      <w:pPr>
        <w:rPr>
          <w:rFonts w:hint="eastAsia"/>
        </w:rPr>
      </w:pPr>
      <w:r>
        <w:rPr>
          <w:rFonts w:hint="eastAsia"/>
        </w:rPr>
        <w:t>Zhèng rén mǎi lǚ这则寓言给我们带来了许多启示。它提醒我们，在处理问题时应该保持灵活性，不能过于依赖既定的规则或计划，有时需要根据实际情况作出调整。故事还强调了实践的重要性，理论知识固然重要，但如果脱离了实际应用，就可能变得毫无意义。从更深层次来看，郑人买履也在警示人们不要被形式主义所束缚，要注重实质性的效果。</w:t>
      </w:r>
    </w:p>
    <w:p w14:paraId="48A0E382" w14:textId="77777777" w:rsidR="000E091B" w:rsidRDefault="000E091B">
      <w:pPr>
        <w:rPr>
          <w:rFonts w:hint="eastAsia"/>
        </w:rPr>
      </w:pPr>
    </w:p>
    <w:p w14:paraId="6FE4DC5C" w14:textId="77777777" w:rsidR="000E091B" w:rsidRDefault="000E091B">
      <w:pPr>
        <w:rPr>
          <w:rFonts w:hint="eastAsia"/>
        </w:rPr>
      </w:pPr>
      <w:r>
        <w:rPr>
          <w:rFonts w:hint="eastAsia"/>
        </w:rPr>
        <w:t>现代意义</w:t>
      </w:r>
    </w:p>
    <w:p w14:paraId="5FECEE3C" w14:textId="77777777" w:rsidR="000E091B" w:rsidRDefault="000E091B">
      <w:pPr>
        <w:rPr>
          <w:rFonts w:hint="eastAsia"/>
        </w:rPr>
      </w:pPr>
      <w:r>
        <w:rPr>
          <w:rFonts w:hint="eastAsia"/>
        </w:rPr>
        <w:t>即使在现代社会，Zhèng rén mǎi lǚ的故事依然具有重要的现实意义。无论是企业管理、教育教学还是个人成长等方面，都需要我们具备适应变化的能力，勇于突破传统思维模式的限制。尤其是在快速发展的今天，技术更新换代迅速，市场需求瞬息万变，如果不能及时调整策略，很可能就会像故事中的郑国人一样错过良机。</w:t>
      </w:r>
    </w:p>
    <w:p w14:paraId="03D15D4E" w14:textId="77777777" w:rsidR="000E091B" w:rsidRDefault="000E091B">
      <w:pPr>
        <w:rPr>
          <w:rFonts w:hint="eastAsia"/>
        </w:rPr>
      </w:pPr>
    </w:p>
    <w:p w14:paraId="07A503A4" w14:textId="77777777" w:rsidR="000E091B" w:rsidRDefault="000E091B">
      <w:pPr>
        <w:rPr>
          <w:rFonts w:hint="eastAsia"/>
        </w:rPr>
      </w:pPr>
      <w:r>
        <w:rPr>
          <w:rFonts w:hint="eastAsia"/>
        </w:rPr>
        <w:t>最后的总结</w:t>
      </w:r>
    </w:p>
    <w:p w14:paraId="43721322" w14:textId="77777777" w:rsidR="000E091B" w:rsidRDefault="000E091B">
      <w:pPr>
        <w:rPr>
          <w:rFonts w:hint="eastAsia"/>
        </w:rPr>
      </w:pPr>
      <w:r>
        <w:rPr>
          <w:rFonts w:hint="eastAsia"/>
        </w:rPr>
        <w:lastRenderedPageBreak/>
        <w:t>Zhèng rén mǎi lǚ不仅仅是一个简单的古代寓言，它是中华民族智慧的结晶，蕴含着丰富的人生哲理和社会价值观念。通过对这个故事的学习，我们可以更好地理解如何在生活中做出更加明智的选择，同时也能够体会到中国传统文化的魅力所在。</w:t>
      </w:r>
    </w:p>
    <w:p w14:paraId="73C6C259" w14:textId="77777777" w:rsidR="000E091B" w:rsidRDefault="000E091B">
      <w:pPr>
        <w:rPr>
          <w:rFonts w:hint="eastAsia"/>
        </w:rPr>
      </w:pPr>
    </w:p>
    <w:p w14:paraId="3FF55B8D" w14:textId="77777777" w:rsidR="000E091B" w:rsidRDefault="000E0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93B93" w14:textId="2B1AD8A1" w:rsidR="00945F3F" w:rsidRDefault="00945F3F"/>
    <w:sectPr w:rsidR="00945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3F"/>
    <w:rsid w:val="000E091B"/>
    <w:rsid w:val="00945F3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6F3EC-CC0E-4CF8-AA65-FA20EBC1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