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480A" w14:textId="77777777" w:rsidR="00F328A1" w:rsidRDefault="00F328A1">
      <w:pPr>
        <w:rPr>
          <w:rFonts w:hint="eastAsia"/>
        </w:rPr>
      </w:pPr>
      <w:r>
        <w:rPr>
          <w:rFonts w:hint="eastAsia"/>
        </w:rPr>
        <w:t>邮票的拼音是什么写</w:t>
      </w:r>
    </w:p>
    <w:p w14:paraId="673711EC" w14:textId="77777777" w:rsidR="00F328A1" w:rsidRDefault="00F328A1">
      <w:pPr>
        <w:rPr>
          <w:rFonts w:hint="eastAsia"/>
        </w:rPr>
      </w:pPr>
      <w:r>
        <w:rPr>
          <w:rFonts w:hint="eastAsia"/>
        </w:rPr>
        <w:t>邮票，在中国的拼音写作“yóu piào”。这个简单的拼音背后，隐藏着一段丰富多彩的历史和文化故事。邮票不仅是一种用于支付邮寄费用的小纸片，更是国家文化的象征之一，承载着历史的记忆和人们对美好生活的向往。</w:t>
      </w:r>
    </w:p>
    <w:p w14:paraId="04F628F1" w14:textId="77777777" w:rsidR="00F328A1" w:rsidRDefault="00F328A1">
      <w:pPr>
        <w:rPr>
          <w:rFonts w:hint="eastAsia"/>
        </w:rPr>
      </w:pPr>
    </w:p>
    <w:p w14:paraId="310810F6" w14:textId="77777777" w:rsidR="00F328A1" w:rsidRDefault="00F328A1">
      <w:pPr>
        <w:rPr>
          <w:rFonts w:hint="eastAsia"/>
        </w:rPr>
      </w:pPr>
      <w:r>
        <w:rPr>
          <w:rFonts w:hint="eastAsia"/>
        </w:rPr>
        <w:t>邮票的历史背景</w:t>
      </w:r>
    </w:p>
    <w:p w14:paraId="5C6A4F8B" w14:textId="77777777" w:rsidR="00F328A1" w:rsidRDefault="00F328A1">
      <w:pPr>
        <w:rPr>
          <w:rFonts w:hint="eastAsia"/>
        </w:rPr>
      </w:pPr>
      <w:r>
        <w:rPr>
          <w:rFonts w:hint="eastAsia"/>
        </w:rPr>
        <w:t>世界上第一枚邮票于1840年在英国发行，名为“黑便士”。这标志着邮政系统进入了一个新的时代。中国的第一套邮票则是在清朝时期，即1878年发行的“大龙邮票”。这些早期的邮票不仅仅是邮寄信件的重要工具，也成为了收藏家们竞相追逐的珍品。随着时代的发展，邮票的设计越来越多样化，内容涉及历史文化、自然风光、科学技术等多个领域。</w:t>
      </w:r>
    </w:p>
    <w:p w14:paraId="73F4C667" w14:textId="77777777" w:rsidR="00F328A1" w:rsidRDefault="00F328A1">
      <w:pPr>
        <w:rPr>
          <w:rFonts w:hint="eastAsia"/>
        </w:rPr>
      </w:pPr>
    </w:p>
    <w:p w14:paraId="25091446" w14:textId="77777777" w:rsidR="00F328A1" w:rsidRDefault="00F328A1">
      <w:pPr>
        <w:rPr>
          <w:rFonts w:hint="eastAsia"/>
        </w:rPr>
      </w:pPr>
      <w:r>
        <w:rPr>
          <w:rFonts w:hint="eastAsia"/>
        </w:rPr>
        <w:t>邮票的文化意义</w:t>
      </w:r>
    </w:p>
    <w:p w14:paraId="1AB73664" w14:textId="77777777" w:rsidR="00F328A1" w:rsidRDefault="00F328A1">
      <w:pPr>
        <w:rPr>
          <w:rFonts w:hint="eastAsia"/>
        </w:rPr>
      </w:pPr>
      <w:r>
        <w:rPr>
          <w:rFonts w:hint="eastAsia"/>
        </w:rPr>
        <w:t>邮票作为文化传播的一种媒介，具有不可忽视的重要性。通过邮票，人们可以了解到一个国家或地区的历史、文化、艺术等方面的知识。例如，许多国家都会为重要的历史事件、著名人物或者特殊节日发行纪念邮票。这些邮票不仅是对特定事件或人物的纪念，也是向全世界展示本国文化和价值观的一个窗口。</w:t>
      </w:r>
    </w:p>
    <w:p w14:paraId="197DEBE5" w14:textId="77777777" w:rsidR="00F328A1" w:rsidRDefault="00F328A1">
      <w:pPr>
        <w:rPr>
          <w:rFonts w:hint="eastAsia"/>
        </w:rPr>
      </w:pPr>
    </w:p>
    <w:p w14:paraId="476B860F" w14:textId="77777777" w:rsidR="00F328A1" w:rsidRDefault="00F328A1">
      <w:pPr>
        <w:rPr>
          <w:rFonts w:hint="eastAsia"/>
        </w:rPr>
      </w:pPr>
      <w:r>
        <w:rPr>
          <w:rFonts w:hint="eastAsia"/>
        </w:rPr>
        <w:t>如何正确拼写和发音</w:t>
      </w:r>
    </w:p>
    <w:p w14:paraId="172A12FD" w14:textId="77777777" w:rsidR="00F328A1" w:rsidRDefault="00F328A1">
      <w:pPr>
        <w:rPr>
          <w:rFonts w:hint="eastAsia"/>
        </w:rPr>
      </w:pPr>
      <w:r>
        <w:rPr>
          <w:rFonts w:hint="eastAsia"/>
        </w:rPr>
        <w:t>关于“邮票”的拼音“yóu piào”，其中“yóu”指的是邮政相关的意思，“piào”则是票证的意思。正确的发音应该是二声和四声的结合。学习和掌握正确的拼音发音对于汉语学习者来说是非常重要的，它有助于提高语言表达的准确性，并且能够更好地理解和欣赏中文的魅力。</w:t>
      </w:r>
    </w:p>
    <w:p w14:paraId="2E1BC742" w14:textId="77777777" w:rsidR="00F328A1" w:rsidRDefault="00F328A1">
      <w:pPr>
        <w:rPr>
          <w:rFonts w:hint="eastAsia"/>
        </w:rPr>
      </w:pPr>
    </w:p>
    <w:p w14:paraId="7E8AEA60" w14:textId="77777777" w:rsidR="00F328A1" w:rsidRDefault="00F328A1">
      <w:pPr>
        <w:rPr>
          <w:rFonts w:hint="eastAsia"/>
        </w:rPr>
      </w:pPr>
      <w:r>
        <w:rPr>
          <w:rFonts w:hint="eastAsia"/>
        </w:rPr>
        <w:t>邮票收藏的价值与乐趣</w:t>
      </w:r>
    </w:p>
    <w:p w14:paraId="01F91F81" w14:textId="77777777" w:rsidR="00F328A1" w:rsidRDefault="00F328A1">
      <w:pPr>
        <w:rPr>
          <w:rFonts w:hint="eastAsia"/>
        </w:rPr>
      </w:pPr>
      <w:r>
        <w:rPr>
          <w:rFonts w:hint="eastAsia"/>
        </w:rPr>
        <w:t>邮票收藏是一项深受广大爱好者喜爱的活动。每一张邮票都像是一个小小的时间胶囊，记录着某个特定时刻的信息。随着时间的推移，一些稀有邮票的价值会不断上升，成为收藏市场上的宠儿。邮票收藏不仅能带来经济上的回报，更重要的是能带给收藏者知识的积累和个人满足感。通过收集来自世界各地的邮票，人们可以拓宽视野，增进对不同文化的理解。</w:t>
      </w:r>
    </w:p>
    <w:p w14:paraId="4E77D0A7" w14:textId="77777777" w:rsidR="00F328A1" w:rsidRDefault="00F328A1">
      <w:pPr>
        <w:rPr>
          <w:rFonts w:hint="eastAsia"/>
        </w:rPr>
      </w:pPr>
    </w:p>
    <w:p w14:paraId="58C1F184" w14:textId="77777777" w:rsidR="00F328A1" w:rsidRDefault="00F328A1">
      <w:pPr>
        <w:rPr>
          <w:rFonts w:hint="eastAsia"/>
        </w:rPr>
      </w:pPr>
    </w:p>
    <w:p w14:paraId="51CA7F4D" w14:textId="77777777" w:rsidR="00F328A1" w:rsidRDefault="00F32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362D6" w14:textId="7F328FFB" w:rsidR="00055382" w:rsidRDefault="00055382"/>
    <w:sectPr w:rsidR="00055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82"/>
    <w:rsid w:val="00055382"/>
    <w:rsid w:val="00A20F39"/>
    <w:rsid w:val="00F3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8FED3-1A64-48E6-ADF5-C3AECCE9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