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6BA98" w14:textId="77777777" w:rsidR="006806DF" w:rsidRDefault="006806DF">
      <w:pPr>
        <w:rPr>
          <w:rFonts w:hint="eastAsia"/>
        </w:rPr>
      </w:pPr>
      <w:r>
        <w:rPr>
          <w:rFonts w:hint="eastAsia"/>
        </w:rPr>
        <w:t>遮蔽的拼音是什么</w:t>
      </w:r>
    </w:p>
    <w:p w14:paraId="2861F6B4" w14:textId="77777777" w:rsidR="006806DF" w:rsidRDefault="006806DF">
      <w:pPr>
        <w:rPr>
          <w:rFonts w:hint="eastAsia"/>
        </w:rPr>
      </w:pPr>
      <w:r>
        <w:rPr>
          <w:rFonts w:hint="eastAsia"/>
        </w:rPr>
        <w:t>遮蔽这个词在中文里指的是阻挡、覆盖或隐藏某物，使其不被看到或影响。它的拼音是“zhē bì”。其中，“遮”的拼音是“zhē”，声调为第一声，意指挡住；而“蔽”的拼音则是“bì”，同样也是第四声，表示隐蔽或者保护。</w:t>
      </w:r>
    </w:p>
    <w:p w14:paraId="72C39D79" w14:textId="77777777" w:rsidR="006806DF" w:rsidRDefault="006806DF">
      <w:pPr>
        <w:rPr>
          <w:rFonts w:hint="eastAsia"/>
        </w:rPr>
      </w:pPr>
    </w:p>
    <w:p w14:paraId="3E916E32" w14:textId="77777777" w:rsidR="006806DF" w:rsidRDefault="006806DF">
      <w:pPr>
        <w:rPr>
          <w:rFonts w:hint="eastAsia"/>
        </w:rPr>
      </w:pPr>
      <w:r>
        <w:rPr>
          <w:rFonts w:hint="eastAsia"/>
        </w:rPr>
        <w:t>遮蔽的多重含义</w:t>
      </w:r>
    </w:p>
    <w:p w14:paraId="061FF6F6" w14:textId="77777777" w:rsidR="006806DF" w:rsidRDefault="006806DF">
      <w:pPr>
        <w:rPr>
          <w:rFonts w:hint="eastAsia"/>
        </w:rPr>
      </w:pPr>
      <w:r>
        <w:rPr>
          <w:rFonts w:hint="eastAsia"/>
        </w:rPr>
        <w:t>遮蔽不仅仅局限于物理层面的概念，它还可以用来形容信息、情感等方面的掩盖。例如，在计算机科学中，遮蔽可能涉及到数据加密，确保敏感信息不被未授权的第三方访问。在心理学领域，遮蔽可以描述人们如何通过自我防御机制来遮掩自己的真实感受。</w:t>
      </w:r>
    </w:p>
    <w:p w14:paraId="4B94CB80" w14:textId="77777777" w:rsidR="006806DF" w:rsidRDefault="006806DF">
      <w:pPr>
        <w:rPr>
          <w:rFonts w:hint="eastAsia"/>
        </w:rPr>
      </w:pPr>
    </w:p>
    <w:p w14:paraId="5CD02F96" w14:textId="77777777" w:rsidR="006806DF" w:rsidRDefault="006806DF">
      <w:pPr>
        <w:rPr>
          <w:rFonts w:hint="eastAsia"/>
        </w:rPr>
      </w:pPr>
      <w:r>
        <w:rPr>
          <w:rFonts w:hint="eastAsia"/>
        </w:rPr>
        <w:t>遮蔽的实际应用</w:t>
      </w:r>
    </w:p>
    <w:p w14:paraId="61CD7B28" w14:textId="77777777" w:rsidR="006806DF" w:rsidRDefault="006806DF">
      <w:pPr>
        <w:rPr>
          <w:rFonts w:hint="eastAsia"/>
        </w:rPr>
      </w:pPr>
      <w:r>
        <w:rPr>
          <w:rFonts w:hint="eastAsia"/>
        </w:rPr>
        <w:t>从实际应用角度来看，遮蔽广泛存在于我们的日常生活中。比如建筑工地周围的防护网就是一种遮蔽，用于防止施工过程中的碎片飞溅伤人。而在服装设计中，遮蔽原理则被用来创造视觉上的层次感和隐私保护。遮光窗帘也是一种遮蔽手段，它可以有效阻挡外界光线，保证室内环境的舒适度。</w:t>
      </w:r>
    </w:p>
    <w:p w14:paraId="01F124A0" w14:textId="77777777" w:rsidR="006806DF" w:rsidRDefault="006806DF">
      <w:pPr>
        <w:rPr>
          <w:rFonts w:hint="eastAsia"/>
        </w:rPr>
      </w:pPr>
    </w:p>
    <w:p w14:paraId="5286E8B2" w14:textId="77777777" w:rsidR="006806DF" w:rsidRDefault="006806DF">
      <w:pPr>
        <w:rPr>
          <w:rFonts w:hint="eastAsia"/>
        </w:rPr>
      </w:pPr>
      <w:r>
        <w:rPr>
          <w:rFonts w:hint="eastAsia"/>
        </w:rPr>
        <w:t>遮蔽与文化表达</w:t>
      </w:r>
    </w:p>
    <w:p w14:paraId="5CF6C584" w14:textId="77777777" w:rsidR="006806DF" w:rsidRDefault="006806DF">
      <w:pPr>
        <w:rPr>
          <w:rFonts w:hint="eastAsia"/>
        </w:rPr>
      </w:pPr>
      <w:r>
        <w:rPr>
          <w:rFonts w:hint="eastAsia"/>
        </w:rPr>
        <w:t>在不同的文化背景中，遮蔽也有着独特的意义和表现形式。例如，在一些传统节日里，面具有时会被作为一种遮蔽方式使用，既增添了神秘色彩，也体现了特定的文化价值观念。在中国古代文化中，屏风不仅是装饰品，更是一种空间分隔和视线遮蔽的工具，反映了古人对于私密性和美学追求的重视。</w:t>
      </w:r>
    </w:p>
    <w:p w14:paraId="756E0F4E" w14:textId="77777777" w:rsidR="006806DF" w:rsidRDefault="006806DF">
      <w:pPr>
        <w:rPr>
          <w:rFonts w:hint="eastAsia"/>
        </w:rPr>
      </w:pPr>
    </w:p>
    <w:p w14:paraId="4012CC46" w14:textId="77777777" w:rsidR="006806DF" w:rsidRDefault="006806DF">
      <w:pPr>
        <w:rPr>
          <w:rFonts w:hint="eastAsia"/>
        </w:rPr>
      </w:pPr>
      <w:r>
        <w:rPr>
          <w:rFonts w:hint="eastAsia"/>
        </w:rPr>
        <w:t>最后的总结</w:t>
      </w:r>
    </w:p>
    <w:p w14:paraId="4DDF83F8" w14:textId="77777777" w:rsidR="006806DF" w:rsidRDefault="006806DF">
      <w:pPr>
        <w:rPr>
          <w:rFonts w:hint="eastAsia"/>
        </w:rPr>
      </w:pPr>
      <w:r>
        <w:rPr>
          <w:rFonts w:hint="eastAsia"/>
        </w:rPr>
        <w:t>遮蔽不仅是一个简单的词汇，其背后蕴含了丰富的文化内涵和实际用途。无论是作为物理现象还是抽象概念，遮蔽都在不断地展示其重要性。理解遮蔽的不同层面，有助于我们更好地认识周围的世界，并从中发现更多的可能性。</w:t>
      </w:r>
    </w:p>
    <w:p w14:paraId="4F3BE666" w14:textId="77777777" w:rsidR="006806DF" w:rsidRDefault="006806DF">
      <w:pPr>
        <w:rPr>
          <w:rFonts w:hint="eastAsia"/>
        </w:rPr>
      </w:pPr>
    </w:p>
    <w:p w14:paraId="2BE4205F" w14:textId="77777777" w:rsidR="006806DF" w:rsidRDefault="006806DF">
      <w:pPr>
        <w:rPr>
          <w:rFonts w:hint="eastAsia"/>
        </w:rPr>
      </w:pPr>
    </w:p>
    <w:p w14:paraId="38CD6512" w14:textId="77777777" w:rsidR="006806DF" w:rsidRDefault="006806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AC5F9" w14:textId="69BAA80A" w:rsidR="009E5DF0" w:rsidRDefault="009E5DF0"/>
    <w:sectPr w:rsidR="009E5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F0"/>
    <w:rsid w:val="006806DF"/>
    <w:rsid w:val="009E5DF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DE642-BA05-44EB-B62C-5E5C4198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