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B38BB" w14:textId="77777777" w:rsidR="00EE2632" w:rsidRDefault="00EE2632">
      <w:pPr>
        <w:rPr>
          <w:rFonts w:hint="eastAsia"/>
        </w:rPr>
      </w:pPr>
      <w:r>
        <w:rPr>
          <w:rFonts w:hint="eastAsia"/>
        </w:rPr>
        <w:t>遮蔽的意思和拼音</w:t>
      </w:r>
    </w:p>
    <w:p w14:paraId="00BBEDF3" w14:textId="77777777" w:rsidR="00EE2632" w:rsidRDefault="00EE2632">
      <w:pPr>
        <w:rPr>
          <w:rFonts w:hint="eastAsia"/>
        </w:rPr>
      </w:pPr>
      <w:r>
        <w:rPr>
          <w:rFonts w:hint="eastAsia"/>
        </w:rPr>
        <w:t>遮蔽，拼音为“zhē bì”，是指通过某种方式覆盖、挡住或隐藏物体或景象，使其不被看见或者减少其可见性。在生活中，“遮蔽”可以指物理上的阻挡，例如使用窗帘遮挡阳光，也可以是抽象意义上的掩盖，比如信息的遮蔽。这个词广泛应用于建筑、设计、军事、隐私保护以及日常生活中的各个领域。</w:t>
      </w:r>
    </w:p>
    <w:p w14:paraId="69AA693C" w14:textId="77777777" w:rsidR="00EE2632" w:rsidRDefault="00EE2632">
      <w:pPr>
        <w:rPr>
          <w:rFonts w:hint="eastAsia"/>
        </w:rPr>
      </w:pPr>
    </w:p>
    <w:p w14:paraId="4FF34C7F" w14:textId="77777777" w:rsidR="00EE2632" w:rsidRDefault="00EE2632">
      <w:pPr>
        <w:rPr>
          <w:rFonts w:hint="eastAsia"/>
        </w:rPr>
      </w:pPr>
      <w:r>
        <w:rPr>
          <w:rFonts w:hint="eastAsia"/>
        </w:rPr>
        <w:t>遮蔽在日常生活中的应用</w:t>
      </w:r>
    </w:p>
    <w:p w14:paraId="0050D87D" w14:textId="77777777" w:rsidR="00EE2632" w:rsidRDefault="00EE2632">
      <w:pPr>
        <w:rPr>
          <w:rFonts w:hint="eastAsia"/>
        </w:rPr>
      </w:pPr>
      <w:r>
        <w:rPr>
          <w:rFonts w:hint="eastAsia"/>
        </w:rPr>
        <w:t>在日常生活中，遮蔽的应用非常广泛。从最简单的利用雨伞遮蔽雨水，到建筑物中使用百叶窗来遮蔽强烈的日光，都是遮蔽的实际应用。在隐私保护方面，人们会使用围栏、屏风等物品来遮蔽视线，保护个人空间不受侵犯。这些措施不仅提升了生活的舒适度，也在一定程度上保障了人们的隐私安全。</w:t>
      </w:r>
    </w:p>
    <w:p w14:paraId="39468877" w14:textId="77777777" w:rsidR="00EE2632" w:rsidRDefault="00EE2632">
      <w:pPr>
        <w:rPr>
          <w:rFonts w:hint="eastAsia"/>
        </w:rPr>
      </w:pPr>
    </w:p>
    <w:p w14:paraId="02600899" w14:textId="77777777" w:rsidR="00EE2632" w:rsidRDefault="00EE2632">
      <w:pPr>
        <w:rPr>
          <w:rFonts w:hint="eastAsia"/>
        </w:rPr>
      </w:pPr>
      <w:r>
        <w:rPr>
          <w:rFonts w:hint="eastAsia"/>
        </w:rPr>
        <w:t>遮蔽在建筑设计中的重要性</w:t>
      </w:r>
    </w:p>
    <w:p w14:paraId="7E4B7E11" w14:textId="77777777" w:rsidR="00EE2632" w:rsidRDefault="00EE2632">
      <w:pPr>
        <w:rPr>
          <w:rFonts w:hint="eastAsia"/>
        </w:rPr>
      </w:pPr>
      <w:r>
        <w:rPr>
          <w:rFonts w:hint="eastAsia"/>
        </w:rPr>
        <w:t>在建筑设计中，遮蔽同样扮演着不可或缺的角色。设计师们通过巧妙地运用遮蔽技术，不仅可以控制室内的光线强度，还能有效调节室内温度，提升居住环境的舒适度。例如，通过设置阳台、凉廊或绿植等元素，既可以起到装饰作用，也能对直射的阳光进行有效的遮蔽，从而降低空调的使用频率，达到节能减排的目的。</w:t>
      </w:r>
    </w:p>
    <w:p w14:paraId="23935F0E" w14:textId="77777777" w:rsidR="00EE2632" w:rsidRDefault="00EE2632">
      <w:pPr>
        <w:rPr>
          <w:rFonts w:hint="eastAsia"/>
        </w:rPr>
      </w:pPr>
    </w:p>
    <w:p w14:paraId="440F7A85" w14:textId="77777777" w:rsidR="00EE2632" w:rsidRDefault="00EE2632">
      <w:pPr>
        <w:rPr>
          <w:rFonts w:hint="eastAsia"/>
        </w:rPr>
      </w:pPr>
      <w:r>
        <w:rPr>
          <w:rFonts w:hint="eastAsia"/>
        </w:rPr>
        <w:t>遮蔽与军事战略</w:t>
      </w:r>
    </w:p>
    <w:p w14:paraId="42608A7C" w14:textId="77777777" w:rsidR="00EE2632" w:rsidRDefault="00EE2632">
      <w:pPr>
        <w:rPr>
          <w:rFonts w:hint="eastAsia"/>
        </w:rPr>
      </w:pPr>
      <w:r>
        <w:rPr>
          <w:rFonts w:hint="eastAsia"/>
        </w:rPr>
        <w:t>在军事领域，遮蔽更是有着至关重要的意义。无论是伪装网的使用，还是地形地貌的利用，都是为了实现遮蔽效果，以掩护部队行动或军事设施免受敌方侦察和攻击。现代战争中，随着侦察技术和武器精度的不断提升，如何有效地实施遮蔽已成为各国军队研究的重要课题之一。</w:t>
      </w:r>
    </w:p>
    <w:p w14:paraId="7AD857E8" w14:textId="77777777" w:rsidR="00EE2632" w:rsidRDefault="00EE2632">
      <w:pPr>
        <w:rPr>
          <w:rFonts w:hint="eastAsia"/>
        </w:rPr>
      </w:pPr>
    </w:p>
    <w:p w14:paraId="28A5DE6A" w14:textId="77777777" w:rsidR="00EE2632" w:rsidRDefault="00EE2632">
      <w:pPr>
        <w:rPr>
          <w:rFonts w:hint="eastAsia"/>
        </w:rPr>
      </w:pPr>
      <w:r>
        <w:rPr>
          <w:rFonts w:hint="eastAsia"/>
        </w:rPr>
        <w:t>遮蔽的文化象征意义</w:t>
      </w:r>
    </w:p>
    <w:p w14:paraId="37F2F4C2" w14:textId="77777777" w:rsidR="00EE2632" w:rsidRDefault="00EE2632">
      <w:pPr>
        <w:rPr>
          <w:rFonts w:hint="eastAsia"/>
        </w:rPr>
      </w:pPr>
      <w:r>
        <w:rPr>
          <w:rFonts w:hint="eastAsia"/>
        </w:rPr>
        <w:t>除了实际应用外，遮蔽还具有丰富的文化象征意义。在不同的文化背景中，遮蔽往往与尊重、谦逊、神秘等价值观相联系。例如，在一些东方文化中，女性佩戴面纱被视为一种传统习俗，体现了对个人隐私的尊重和对他人目光的回避。而在艺术创作中，遮蔽手法也被用来营造一种含蓄美，增加作品的深度和吸引力。</w:t>
      </w:r>
    </w:p>
    <w:p w14:paraId="07C321D0" w14:textId="77777777" w:rsidR="00EE2632" w:rsidRDefault="00EE2632">
      <w:pPr>
        <w:rPr>
          <w:rFonts w:hint="eastAsia"/>
        </w:rPr>
      </w:pPr>
    </w:p>
    <w:p w14:paraId="42B8C82B" w14:textId="77777777" w:rsidR="00EE2632" w:rsidRDefault="00EE2632">
      <w:pPr>
        <w:rPr>
          <w:rFonts w:hint="eastAsia"/>
        </w:rPr>
      </w:pPr>
      <w:r>
        <w:rPr>
          <w:rFonts w:hint="eastAsia"/>
        </w:rPr>
        <w:t>最后的总结</w:t>
      </w:r>
    </w:p>
    <w:p w14:paraId="093D4DDF" w14:textId="77777777" w:rsidR="00EE2632" w:rsidRDefault="00EE2632">
      <w:pPr>
        <w:rPr>
          <w:rFonts w:hint="eastAsia"/>
        </w:rPr>
      </w:pPr>
      <w:r>
        <w:rPr>
          <w:rFonts w:hint="eastAsia"/>
        </w:rPr>
        <w:t>遮蔽作为一种基本的人类行为和社会现象，不仅在日常生活和专业领域中发挥着重要作用，同时也承载着深厚的文化价值。通过了解遮蔽的意思及其拼音，我们可以更加深入地认识这一概念，并在实际生活和工作中灵活运用遮蔽的相关知识，以满足不同场景下的需求。</w:t>
      </w:r>
    </w:p>
    <w:p w14:paraId="47E7983F" w14:textId="77777777" w:rsidR="00EE2632" w:rsidRDefault="00EE2632">
      <w:pPr>
        <w:rPr>
          <w:rFonts w:hint="eastAsia"/>
        </w:rPr>
      </w:pPr>
    </w:p>
    <w:p w14:paraId="1BB02FB3" w14:textId="77777777" w:rsidR="00EE2632" w:rsidRDefault="00EE2632">
      <w:pPr>
        <w:rPr>
          <w:rFonts w:hint="eastAsia"/>
        </w:rPr>
      </w:pPr>
    </w:p>
    <w:p w14:paraId="3805D46C" w14:textId="77777777" w:rsidR="00EE2632" w:rsidRDefault="00EE26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7074B" w14:textId="51229DA0" w:rsidR="000C250E" w:rsidRDefault="000C250E"/>
    <w:sectPr w:rsidR="000C2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0E"/>
    <w:rsid w:val="000C250E"/>
    <w:rsid w:val="00A20F39"/>
    <w:rsid w:val="00EE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04771-5553-4318-A100-8100F0D9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5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5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5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5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5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5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5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5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5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5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5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5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5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5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5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5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5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5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5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5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5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5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5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