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BD08" w14:textId="77777777" w:rsidR="009A7BBD" w:rsidRDefault="009A7BBD">
      <w:pPr>
        <w:rPr>
          <w:rFonts w:hint="eastAsia"/>
        </w:rPr>
      </w:pPr>
      <w:r>
        <w:rPr>
          <w:rFonts w:hint="eastAsia"/>
        </w:rPr>
        <w:t>遮怎么的拼音</w:t>
      </w:r>
    </w:p>
    <w:p w14:paraId="7E9CE43C" w14:textId="77777777" w:rsidR="009A7BBD" w:rsidRDefault="009A7BBD">
      <w:pPr>
        <w:rPr>
          <w:rFonts w:hint="eastAsia"/>
        </w:rPr>
      </w:pPr>
      <w:r>
        <w:rPr>
          <w:rFonts w:hint="eastAsia"/>
        </w:rPr>
        <w:t>在汉语拼音中，“遮”字的正确拼读为“zhē”。汉语拼音是中华人民共和国官方颁布的汉字注音拉丁化方案，它不仅是汉语学习者的入门工具，也是中文信息处理和交流的重要桥梁。拼音系统通过使用拉丁字母来表示汉字的发音，使得非母语使用者可以更容易地掌握汉语的发音规则。</w:t>
      </w:r>
    </w:p>
    <w:p w14:paraId="0D5E317A" w14:textId="77777777" w:rsidR="009A7BBD" w:rsidRDefault="009A7BBD">
      <w:pPr>
        <w:rPr>
          <w:rFonts w:hint="eastAsia"/>
        </w:rPr>
      </w:pPr>
    </w:p>
    <w:p w14:paraId="280F1D6E" w14:textId="77777777" w:rsidR="009A7BBD" w:rsidRDefault="009A7BB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3A21D18" w14:textId="77777777" w:rsidR="009A7BBD" w:rsidRDefault="009A7BBD">
      <w:pPr>
        <w:rPr>
          <w:rFonts w:hint="eastAsia"/>
        </w:rPr>
      </w:pPr>
      <w:r>
        <w:rPr>
          <w:rFonts w:hint="eastAsia"/>
        </w:rPr>
        <w:t>拼音由声母、韵母和声调组成。“遮”的声母是“zh”，这是一个卷舌音，发音时舌尖需要轻触上颚，然后迅速放开，气流通过瞬间形成的窄缝摩擦而出。韵母是“ē”，发音时口腔开阔，舌头平放，声音清晰而悠长。声调则用来区分不同的词汇意义，在“遮”这个字中，是一声，即高平调，声调符号用横线表示。</w:t>
      </w:r>
    </w:p>
    <w:p w14:paraId="6DE48CAE" w14:textId="77777777" w:rsidR="009A7BBD" w:rsidRDefault="009A7BBD">
      <w:pPr>
        <w:rPr>
          <w:rFonts w:hint="eastAsia"/>
        </w:rPr>
      </w:pPr>
    </w:p>
    <w:p w14:paraId="3959906F" w14:textId="77777777" w:rsidR="009A7BBD" w:rsidRDefault="009A7BBD">
      <w:pPr>
        <w:rPr>
          <w:rFonts w:hint="eastAsia"/>
        </w:rPr>
      </w:pPr>
      <w:r>
        <w:rPr>
          <w:rFonts w:hint="eastAsia"/>
        </w:rPr>
        <w:t>汉字“遮”的含义</w:t>
      </w:r>
    </w:p>
    <w:p w14:paraId="6D4EA7DB" w14:textId="77777777" w:rsidR="009A7BBD" w:rsidRDefault="009A7BBD">
      <w:pPr>
        <w:rPr>
          <w:rFonts w:hint="eastAsia"/>
        </w:rPr>
      </w:pPr>
      <w:r>
        <w:rPr>
          <w:rFonts w:hint="eastAsia"/>
        </w:rPr>
        <w:t>“遮”是一个动词，主要意思是指挡住或覆盖，以防止某些事物被看见或受到影响。例如，我们可以用伞来遮挡雨水，或者用帘子来遮住窗户，避免强光直射室内。“遮”也有掩饰、隐瞒的意思，比如人们可能会试图遮掩自己的错误或弱点。</w:t>
      </w:r>
    </w:p>
    <w:p w14:paraId="43C76343" w14:textId="77777777" w:rsidR="009A7BBD" w:rsidRDefault="009A7BBD">
      <w:pPr>
        <w:rPr>
          <w:rFonts w:hint="eastAsia"/>
        </w:rPr>
      </w:pPr>
    </w:p>
    <w:p w14:paraId="1F25994D" w14:textId="77777777" w:rsidR="009A7BBD" w:rsidRDefault="009A7BBD">
      <w:pPr>
        <w:rPr>
          <w:rFonts w:hint="eastAsia"/>
        </w:rPr>
      </w:pPr>
      <w:r>
        <w:rPr>
          <w:rFonts w:hint="eastAsia"/>
        </w:rPr>
        <w:t>在日常生活中“遮”的应用</w:t>
      </w:r>
    </w:p>
    <w:p w14:paraId="5A1C326D" w14:textId="77777777" w:rsidR="009A7BBD" w:rsidRDefault="009A7BBD">
      <w:pPr>
        <w:rPr>
          <w:rFonts w:hint="eastAsia"/>
        </w:rPr>
      </w:pPr>
      <w:r>
        <w:rPr>
          <w:rFonts w:hint="eastAsia"/>
        </w:rPr>
        <w:t>在生活中，“遮”这个字的应用非常广泛。从物理上的遮风挡雨到抽象概念上的遮丑护短，都体现了这个字的多义性和灵活性。建筑上，遮阳篷可以保护我们免受阳光暴晒；社交中，人们也常常会用各种方式来遮掩真实的情感或意图，这反映了人类沟通中的复杂性。</w:t>
      </w:r>
    </w:p>
    <w:p w14:paraId="2C84C3E8" w14:textId="77777777" w:rsidR="009A7BBD" w:rsidRDefault="009A7BBD">
      <w:pPr>
        <w:rPr>
          <w:rFonts w:hint="eastAsia"/>
        </w:rPr>
      </w:pPr>
    </w:p>
    <w:p w14:paraId="016ABEEC" w14:textId="77777777" w:rsidR="009A7BBD" w:rsidRDefault="009A7BBD">
      <w:pPr>
        <w:rPr>
          <w:rFonts w:hint="eastAsia"/>
        </w:rPr>
      </w:pPr>
      <w:r>
        <w:rPr>
          <w:rFonts w:hint="eastAsia"/>
        </w:rPr>
        <w:t>文化背景下的“遮”</w:t>
      </w:r>
    </w:p>
    <w:p w14:paraId="49EFD242" w14:textId="77777777" w:rsidR="009A7BBD" w:rsidRDefault="009A7BBD">
      <w:pPr>
        <w:rPr>
          <w:rFonts w:hint="eastAsia"/>
        </w:rPr>
      </w:pPr>
      <w:r>
        <w:rPr>
          <w:rFonts w:hint="eastAsia"/>
        </w:rPr>
        <w:t>在中国传统文化里，“遮”有着丰富的内涵。传统建筑中的屏风不仅用于分隔空间，还具有装饰和遮蔽视线的功能；戏曲表演中演员们也会使用扇子等道具进行遮面，以此增添神秘感或是表达角色的情绪变化。这些元素都深深植根于中国人的日常生活和社会活动中。</w:t>
      </w:r>
    </w:p>
    <w:p w14:paraId="1B31B5D8" w14:textId="77777777" w:rsidR="009A7BBD" w:rsidRDefault="009A7BBD">
      <w:pPr>
        <w:rPr>
          <w:rFonts w:hint="eastAsia"/>
        </w:rPr>
      </w:pPr>
    </w:p>
    <w:p w14:paraId="42C41F54" w14:textId="77777777" w:rsidR="009A7BBD" w:rsidRDefault="009A7BBD">
      <w:pPr>
        <w:rPr>
          <w:rFonts w:hint="eastAsia"/>
        </w:rPr>
      </w:pPr>
      <w:r>
        <w:rPr>
          <w:rFonts w:hint="eastAsia"/>
        </w:rPr>
        <w:t>最后的总结</w:t>
      </w:r>
    </w:p>
    <w:p w14:paraId="108A0ABC" w14:textId="77777777" w:rsidR="009A7BBD" w:rsidRDefault="009A7BBD">
      <w:pPr>
        <w:rPr>
          <w:rFonts w:hint="eastAsia"/>
        </w:rPr>
      </w:pPr>
      <w:r>
        <w:rPr>
          <w:rFonts w:hint="eastAsia"/>
        </w:rPr>
        <w:t>“遮”的拼音为“zhē”，其发音规则明确，含义丰富多样，并且在实际生活及文化层面都有着重要的体现。通过对这个字的学习，我们可以更好地理解汉语的魅力以及背后所承载的文化价值。</w:t>
      </w:r>
    </w:p>
    <w:p w14:paraId="687C3C99" w14:textId="77777777" w:rsidR="009A7BBD" w:rsidRDefault="009A7BBD">
      <w:pPr>
        <w:rPr>
          <w:rFonts w:hint="eastAsia"/>
        </w:rPr>
      </w:pPr>
    </w:p>
    <w:p w14:paraId="276218F5" w14:textId="77777777" w:rsidR="009A7BBD" w:rsidRDefault="009A7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D8F9" w14:textId="4CDF2382" w:rsidR="004324D8" w:rsidRDefault="004324D8"/>
    <w:sectPr w:rsidR="0043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D8"/>
    <w:rsid w:val="004324D8"/>
    <w:rsid w:val="009A7B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30872-A8EB-48BD-8201-F017EF5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