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652A" w14:textId="77777777" w:rsidR="00250945" w:rsidRDefault="00250945">
      <w:pPr>
        <w:rPr>
          <w:rFonts w:hint="eastAsia"/>
        </w:rPr>
      </w:pPr>
      <w:r>
        <w:rPr>
          <w:rFonts w:hint="eastAsia"/>
        </w:rPr>
        <w:t>遮字的拼音</w:t>
      </w:r>
    </w:p>
    <w:p w14:paraId="3AB0F4B0" w14:textId="77777777" w:rsidR="00250945" w:rsidRDefault="00250945">
      <w:pPr>
        <w:rPr>
          <w:rFonts w:hint="eastAsia"/>
        </w:rPr>
      </w:pPr>
      <w:r>
        <w:rPr>
          <w:rFonts w:hint="eastAsia"/>
        </w:rPr>
        <w:t>遮字，在汉语中拥有丰富的含义和应用，其拼音为“zhē”。作为动词时，“遮”意味着阻挡、覆盖或隐藏某物，使它不被看见或者影响。在日常生活中，“遮”这一行为无处不在，从我们用来保护眼睛免受阳光直射的太阳镜，到遮挡风雨的雨伞，再到建筑物之间的遮挡墙，都是“遮”的实际应用。</w:t>
      </w:r>
    </w:p>
    <w:p w14:paraId="0E8C9D22" w14:textId="77777777" w:rsidR="00250945" w:rsidRDefault="00250945">
      <w:pPr>
        <w:rPr>
          <w:rFonts w:hint="eastAsia"/>
        </w:rPr>
      </w:pPr>
    </w:p>
    <w:p w14:paraId="7679DF23" w14:textId="77777777" w:rsidR="00250945" w:rsidRDefault="00250945">
      <w:pPr>
        <w:rPr>
          <w:rFonts w:hint="eastAsia"/>
        </w:rPr>
      </w:pPr>
      <w:r>
        <w:rPr>
          <w:rFonts w:hint="eastAsia"/>
        </w:rPr>
        <w:t>遮的文化意义</w:t>
      </w:r>
    </w:p>
    <w:p w14:paraId="1CB04D1E" w14:textId="77777777" w:rsidR="00250945" w:rsidRDefault="00250945">
      <w:pPr>
        <w:rPr>
          <w:rFonts w:hint="eastAsia"/>
        </w:rPr>
      </w:pPr>
      <w:r>
        <w:rPr>
          <w:rFonts w:hint="eastAsia"/>
        </w:rPr>
        <w:t>在中国传统文化中，“遮”不仅仅是一个简单的动作，它还蕴含了深层次的文化意义。例如，在古建筑的设计中，常常会运用屏风来实现空间的划分与隐私的保护。这种设计不仅体现了古人对私密性的重视，也展示了他们对于美学的独特理解。传统节日中的舞龙表演中也会用到“遮掩”的技巧，通过龙身的摆动和遮掩来增加神秘感，让观众感受到更加生动的视觉效果。</w:t>
      </w:r>
    </w:p>
    <w:p w14:paraId="20289241" w14:textId="77777777" w:rsidR="00250945" w:rsidRDefault="00250945">
      <w:pPr>
        <w:rPr>
          <w:rFonts w:hint="eastAsia"/>
        </w:rPr>
      </w:pPr>
    </w:p>
    <w:p w14:paraId="6DE33680" w14:textId="77777777" w:rsidR="00250945" w:rsidRDefault="00250945">
      <w:pPr>
        <w:rPr>
          <w:rFonts w:hint="eastAsia"/>
        </w:rPr>
      </w:pPr>
      <w:r>
        <w:rPr>
          <w:rFonts w:hint="eastAsia"/>
        </w:rPr>
        <w:t>遮的应用实例</w:t>
      </w:r>
    </w:p>
    <w:p w14:paraId="0B4C3A06" w14:textId="77777777" w:rsidR="00250945" w:rsidRDefault="00250945">
      <w:pPr>
        <w:rPr>
          <w:rFonts w:hint="eastAsia"/>
        </w:rPr>
      </w:pPr>
      <w:r>
        <w:rPr>
          <w:rFonts w:hint="eastAsia"/>
        </w:rPr>
        <w:t>现代生活里，“遮”同样扮演着不可或缺的角色。比如在摄影艺术中，摄影师们经常利用各种自然或人造物体进行构图，通过“遮挡”部分画面元素来引导观者的视线，创造出更具吸引力的画面效果。在城市规划方面，合理的绿化布局可以有效地“遮蔽”一些不美观的城市设施，同时还能改善城市的微气候环境。</w:t>
      </w:r>
    </w:p>
    <w:p w14:paraId="5EA08767" w14:textId="77777777" w:rsidR="00250945" w:rsidRDefault="00250945">
      <w:pPr>
        <w:rPr>
          <w:rFonts w:hint="eastAsia"/>
        </w:rPr>
      </w:pPr>
    </w:p>
    <w:p w14:paraId="302A56AD" w14:textId="77777777" w:rsidR="00250945" w:rsidRDefault="00250945">
      <w:pPr>
        <w:rPr>
          <w:rFonts w:hint="eastAsia"/>
        </w:rPr>
      </w:pPr>
      <w:r>
        <w:rPr>
          <w:rFonts w:hint="eastAsia"/>
        </w:rPr>
        <w:t>遮的发展趋势</w:t>
      </w:r>
    </w:p>
    <w:p w14:paraId="755A0011" w14:textId="77777777" w:rsidR="00250945" w:rsidRDefault="00250945">
      <w:pPr>
        <w:rPr>
          <w:rFonts w:hint="eastAsia"/>
        </w:rPr>
      </w:pPr>
      <w:r>
        <w:rPr>
          <w:rFonts w:hint="eastAsia"/>
        </w:rPr>
        <w:t>随着科技的进步和社会的发展，“遮”的概念也在不断演变和扩展。以智能玻璃为例，这种新型材料可以根据外界光线强度自动调整透明度，从而实现自动化的遮光功能，既方便又节能。而在数字世界中，隐私保护成为了越来越重要的话题，如何有效“遮蔽”个人信息，防止数据泄露，已经成为信息安全领域的重要研究方向之一。</w:t>
      </w:r>
    </w:p>
    <w:p w14:paraId="501CE60F" w14:textId="77777777" w:rsidR="00250945" w:rsidRDefault="00250945">
      <w:pPr>
        <w:rPr>
          <w:rFonts w:hint="eastAsia"/>
        </w:rPr>
      </w:pPr>
    </w:p>
    <w:p w14:paraId="05582195" w14:textId="77777777" w:rsidR="00250945" w:rsidRDefault="00250945">
      <w:pPr>
        <w:rPr>
          <w:rFonts w:hint="eastAsia"/>
        </w:rPr>
      </w:pPr>
      <w:r>
        <w:rPr>
          <w:rFonts w:hint="eastAsia"/>
        </w:rPr>
        <w:t>最后的总结</w:t>
      </w:r>
    </w:p>
    <w:p w14:paraId="0BCCBC1B" w14:textId="77777777" w:rsidR="00250945" w:rsidRDefault="00250945">
      <w:pPr>
        <w:rPr>
          <w:rFonts w:hint="eastAsia"/>
        </w:rPr>
      </w:pPr>
      <w:r>
        <w:rPr>
          <w:rFonts w:hint="eastAsia"/>
        </w:rPr>
        <w:t>“遮”虽然看似简单，却承载着从日常生活到文化艺术，从古老传说到现代科技的广泛内涵。无论是物理层面的阻挡，还是精神层面的保护，“遮”都展现出了其独特的价值。通过对“遮”的深入探讨，我们可以更好地理解和欣赏这一行为背后的深层意义，并在未来的生活和工作中更加智慧地应用它。</w:t>
      </w:r>
    </w:p>
    <w:p w14:paraId="19B9D0B7" w14:textId="77777777" w:rsidR="00250945" w:rsidRDefault="00250945">
      <w:pPr>
        <w:rPr>
          <w:rFonts w:hint="eastAsia"/>
        </w:rPr>
      </w:pPr>
    </w:p>
    <w:p w14:paraId="7E20E3B1" w14:textId="77777777" w:rsidR="00250945" w:rsidRDefault="00250945">
      <w:pPr>
        <w:rPr>
          <w:rFonts w:hint="eastAsia"/>
        </w:rPr>
      </w:pPr>
    </w:p>
    <w:p w14:paraId="6CE63FB5" w14:textId="77777777" w:rsidR="00250945" w:rsidRDefault="00250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98022" w14:textId="00C3A6E5" w:rsidR="00181929" w:rsidRDefault="00181929"/>
    <w:sectPr w:rsidR="0018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29"/>
    <w:rsid w:val="00181929"/>
    <w:rsid w:val="002509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246BA-6948-4263-AAC4-440BD698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