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8608" w14:textId="77777777" w:rsidR="004438BB" w:rsidRDefault="004438BB">
      <w:pPr>
        <w:rPr>
          <w:rFonts w:hint="eastAsia"/>
        </w:rPr>
      </w:pPr>
      <w:r>
        <w:rPr>
          <w:rFonts w:hint="eastAsia"/>
        </w:rPr>
        <w:t>遥组词部首的拼音</w:t>
      </w:r>
    </w:p>
    <w:p w14:paraId="38022322" w14:textId="77777777" w:rsidR="004438BB" w:rsidRDefault="004438BB">
      <w:pPr>
        <w:rPr>
          <w:rFonts w:hint="eastAsia"/>
        </w:rPr>
      </w:pPr>
      <w:r>
        <w:rPr>
          <w:rFonts w:hint="eastAsia"/>
        </w:rPr>
        <w:t>在汉语学习的过程中，了解汉字的构造和部首对于掌握词汇有着重要的意义。本文将围绕“遥”字展开讨论，探讨其相关的部首及其拼音，帮助读者更好地理解并记忆与“遥”相关的词汇。</w:t>
      </w:r>
    </w:p>
    <w:p w14:paraId="42E7670B" w14:textId="77777777" w:rsidR="004438BB" w:rsidRDefault="004438BB">
      <w:pPr>
        <w:rPr>
          <w:rFonts w:hint="eastAsia"/>
        </w:rPr>
      </w:pPr>
    </w:p>
    <w:p w14:paraId="50504B08" w14:textId="77777777" w:rsidR="004438BB" w:rsidRDefault="004438BB">
      <w:pPr>
        <w:rPr>
          <w:rFonts w:hint="eastAsia"/>
        </w:rPr>
      </w:pPr>
      <w:r>
        <w:rPr>
          <w:rFonts w:hint="eastAsia"/>
        </w:rPr>
        <w:t>遥字的基本信息</w:t>
      </w:r>
    </w:p>
    <w:p w14:paraId="50E2EB25" w14:textId="77777777" w:rsidR="004438BB" w:rsidRDefault="004438BB">
      <w:pPr>
        <w:rPr>
          <w:rFonts w:hint="eastAsia"/>
        </w:rPr>
      </w:pPr>
      <w:r>
        <w:rPr>
          <w:rFonts w:hint="eastAsia"/>
        </w:rPr>
        <w:t>“遥”是一个非常形象的汉字，意指遥远、距离远的意思。从结构上看，“遥”由“辶”（走之旁）和“ Yao ”组成，其中“辶”象征着行走，而“尧”的发音则决定了这个字的读音。在拼音中，“遥”被标注为 yáo，属于阳平声调。通过这种方式，我们可以很容易地联想到远方的景色或者长途跋涉的情景。</w:t>
      </w:r>
    </w:p>
    <w:p w14:paraId="09E3D60A" w14:textId="77777777" w:rsidR="004438BB" w:rsidRDefault="004438BB">
      <w:pPr>
        <w:rPr>
          <w:rFonts w:hint="eastAsia"/>
        </w:rPr>
      </w:pPr>
    </w:p>
    <w:p w14:paraId="2E814746" w14:textId="77777777" w:rsidR="004438BB" w:rsidRDefault="004438BB">
      <w:pPr>
        <w:rPr>
          <w:rFonts w:hint="eastAsia"/>
        </w:rPr>
      </w:pPr>
      <w:r>
        <w:rPr>
          <w:rFonts w:hint="eastAsia"/>
        </w:rPr>
        <w:t>与遥字相关联的部首</w:t>
      </w:r>
    </w:p>
    <w:p w14:paraId="57A10027" w14:textId="77777777" w:rsidR="004438BB" w:rsidRDefault="004438BB">
      <w:pPr>
        <w:rPr>
          <w:rFonts w:hint="eastAsia"/>
        </w:rPr>
      </w:pPr>
      <w:r>
        <w:rPr>
          <w:rFonts w:hint="eastAsia"/>
        </w:rPr>
        <w:t>提到“遥”，不得不提及它的部首——辶。辶部包含了很多与行走、移动有关的汉字，例如“远”、“近”等，这些字都直接或间接地与距离的概念相关。“尧”作为另一个组成部分，虽然本身不是一个部首，但它提供了“遥”字的发音基础。在学习汉字时，理解每个部分的意义和发音可以帮助我们更快地记住新词汇。</w:t>
      </w:r>
    </w:p>
    <w:p w14:paraId="60C11300" w14:textId="77777777" w:rsidR="004438BB" w:rsidRDefault="004438BB">
      <w:pPr>
        <w:rPr>
          <w:rFonts w:hint="eastAsia"/>
        </w:rPr>
      </w:pPr>
    </w:p>
    <w:p w14:paraId="0B419504" w14:textId="77777777" w:rsidR="004438BB" w:rsidRDefault="004438BB">
      <w:pPr>
        <w:rPr>
          <w:rFonts w:hint="eastAsia"/>
        </w:rPr>
      </w:pPr>
      <w:r>
        <w:rPr>
          <w:rFonts w:hint="eastAsia"/>
        </w:rPr>
        <w:t>遥字组成的词语</w:t>
      </w:r>
    </w:p>
    <w:p w14:paraId="06E17DC7" w14:textId="77777777" w:rsidR="004438BB" w:rsidRDefault="004438BB">
      <w:pPr>
        <w:rPr>
          <w:rFonts w:hint="eastAsia"/>
        </w:rPr>
      </w:pPr>
      <w:r>
        <w:rPr>
          <w:rFonts w:hint="eastAsia"/>
        </w:rPr>
        <w:t>基于“遥”字，我们可以构建出许多富有诗意的词汇。比如，“遥望”意味着从远处观看，常用于描绘人们对故乡或是亲人的思念之情；“遥控”则是现代科技的一个术语，指的是无需物理接触即可操作物体的技术。“遥远”用来形容距离很远的事物，而“遥感”则是一种利用卫星或其他飞行器对地面进行观测的技术。每一个词都带有“遥”的核心意义，但又各自发展出了独特的含义。</w:t>
      </w:r>
    </w:p>
    <w:p w14:paraId="6F8BCC42" w14:textId="77777777" w:rsidR="004438BB" w:rsidRDefault="004438BB">
      <w:pPr>
        <w:rPr>
          <w:rFonts w:hint="eastAsia"/>
        </w:rPr>
      </w:pPr>
    </w:p>
    <w:p w14:paraId="5448B127" w14:textId="77777777" w:rsidR="004438BB" w:rsidRDefault="004438BB">
      <w:pPr>
        <w:rPr>
          <w:rFonts w:hint="eastAsia"/>
        </w:rPr>
      </w:pPr>
      <w:r>
        <w:rPr>
          <w:rFonts w:hint="eastAsia"/>
        </w:rPr>
        <w:t>最后的总结</w:t>
      </w:r>
    </w:p>
    <w:p w14:paraId="1F4E5287" w14:textId="77777777" w:rsidR="004438BB" w:rsidRDefault="004438BB">
      <w:pPr>
        <w:rPr>
          <w:rFonts w:hint="eastAsia"/>
        </w:rPr>
      </w:pPr>
      <w:r>
        <w:rPr>
          <w:rFonts w:hint="eastAsia"/>
        </w:rPr>
        <w:t>通过对“遥”字的深入分析，我们不仅能够加深对该字本身的理解，还能更广泛地认识到它在构成词汇中的作用。无论是表达情感还是描述技术概念，“遥”都有着不可替代的重要性。希望这篇文章能为你提供有价值的见解，并激发你对汉字更深的兴趣。</w:t>
      </w:r>
    </w:p>
    <w:p w14:paraId="7219CDF4" w14:textId="77777777" w:rsidR="004438BB" w:rsidRDefault="004438BB">
      <w:pPr>
        <w:rPr>
          <w:rFonts w:hint="eastAsia"/>
        </w:rPr>
      </w:pPr>
    </w:p>
    <w:p w14:paraId="6D99903F" w14:textId="77777777" w:rsidR="004438BB" w:rsidRDefault="004438BB">
      <w:pPr>
        <w:rPr>
          <w:rFonts w:hint="eastAsia"/>
        </w:rPr>
      </w:pPr>
    </w:p>
    <w:p w14:paraId="1F0E38A9" w14:textId="77777777" w:rsidR="004438BB" w:rsidRDefault="00443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92B09" w14:textId="373FA0F2" w:rsidR="00C8647F" w:rsidRDefault="00C8647F"/>
    <w:sectPr w:rsidR="00C8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7F"/>
    <w:rsid w:val="004438BB"/>
    <w:rsid w:val="00A20F39"/>
    <w:rsid w:val="00C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FD35-2B40-433A-8E4C-8C05C28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