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E5F7" w14:textId="77777777" w:rsidR="00E65046" w:rsidRDefault="00E65046">
      <w:pPr>
        <w:rPr>
          <w:rFonts w:hint="eastAsia"/>
        </w:rPr>
      </w:pPr>
      <w:r>
        <w:rPr>
          <w:rFonts w:hint="eastAsia"/>
        </w:rPr>
        <w:t>遇的拼音怎么拼</w:t>
      </w:r>
    </w:p>
    <w:p w14:paraId="7050B913" w14:textId="77777777" w:rsidR="00E65046" w:rsidRDefault="00E6504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遇”这个字，其正确的拼音是“yù”。拼音作为汉字的注音符号，它不仅帮助我们准确地发出每一个汉字的声音，还能够辅助学习者理解汉字的意义和使用场合。</w:t>
      </w:r>
    </w:p>
    <w:p w14:paraId="19F068B2" w14:textId="77777777" w:rsidR="00E65046" w:rsidRDefault="00E65046">
      <w:pPr>
        <w:rPr>
          <w:rFonts w:hint="eastAsia"/>
        </w:rPr>
      </w:pPr>
    </w:p>
    <w:p w14:paraId="4401550D" w14:textId="77777777" w:rsidR="00E65046" w:rsidRDefault="00E65046">
      <w:pPr>
        <w:rPr>
          <w:rFonts w:hint="eastAsia"/>
        </w:rPr>
      </w:pPr>
      <w:r>
        <w:rPr>
          <w:rFonts w:hint="eastAsia"/>
        </w:rPr>
        <w:t>拼音的基础知识</w:t>
      </w:r>
    </w:p>
    <w:p w14:paraId="6D32A382" w14:textId="77777777" w:rsidR="00E65046" w:rsidRDefault="00E65046">
      <w:pPr>
        <w:rPr>
          <w:rFonts w:hint="eastAsia"/>
        </w:rPr>
      </w:pPr>
      <w:r>
        <w:rPr>
          <w:rFonts w:hint="eastAsia"/>
        </w:rPr>
        <w:t>汉语拼音是一种基于拉丁字母的标注系统，用于表示标准普通话中每个汉字的发音。拼音由声母、韵母和声调三部分组成。以“遇”为例，“y”是声母，而“u”则是韵母。同时，“遇”的第四声表明了它在发音时需要快速下降，给听者一种果断、明确的感觉。</w:t>
      </w:r>
    </w:p>
    <w:p w14:paraId="02D23F66" w14:textId="77777777" w:rsidR="00E65046" w:rsidRDefault="00E65046">
      <w:pPr>
        <w:rPr>
          <w:rFonts w:hint="eastAsia"/>
        </w:rPr>
      </w:pPr>
    </w:p>
    <w:p w14:paraId="0B16A3EC" w14:textId="77777777" w:rsidR="00E65046" w:rsidRDefault="00E65046">
      <w:pPr>
        <w:rPr>
          <w:rFonts w:hint="eastAsia"/>
        </w:rPr>
      </w:pPr>
      <w:r>
        <w:rPr>
          <w:rFonts w:hint="eastAsia"/>
        </w:rPr>
        <w:t>如何正确发音“遇”</w:t>
      </w:r>
    </w:p>
    <w:p w14:paraId="67E77CAE" w14:textId="77777777" w:rsidR="00E65046" w:rsidRDefault="00E65046">
      <w:pPr>
        <w:rPr>
          <w:rFonts w:hint="eastAsia"/>
        </w:rPr>
      </w:pPr>
      <w:r>
        <w:rPr>
          <w:rFonts w:hint="eastAsia"/>
        </w:rPr>
        <w:t>要准确发出“遇”的音，首先要注意的是声母“y”的发音方式。这里需要将舌头轻轻贴住上前牙，形成一个轻微的阻塞，然后通过鼻腔发声。接着是韵母“u”，发音时双唇需呈圆形，并略微向前突出，产生一种集中且圆润的声音效果。不要忘记“遇”的第四声，即声音从高到低迅速下降，这样就能准确地发出“yù”的音了。</w:t>
      </w:r>
    </w:p>
    <w:p w14:paraId="3F4B5248" w14:textId="77777777" w:rsidR="00E65046" w:rsidRDefault="00E65046">
      <w:pPr>
        <w:rPr>
          <w:rFonts w:hint="eastAsia"/>
        </w:rPr>
      </w:pPr>
    </w:p>
    <w:p w14:paraId="711E7C01" w14:textId="77777777" w:rsidR="00E65046" w:rsidRDefault="00E650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A4720B" w14:textId="77777777" w:rsidR="00E65046" w:rsidRDefault="00E65046">
      <w:pPr>
        <w:rPr>
          <w:rFonts w:hint="eastAsia"/>
        </w:rPr>
      </w:pPr>
      <w:r>
        <w:rPr>
          <w:rFonts w:hint="eastAsia"/>
        </w:rPr>
        <w:t>学习拼音不仅能帮助初学者更轻松地记住汉字，还能提高他们的听说能力。对于非汉语母语的学习者来说，拼音是通往流利中文的一座重要桥梁。通过学习拼音，他们可以更快地适应汉语的语音系统，进而更加自信地进行日常交流。</w:t>
      </w:r>
    </w:p>
    <w:p w14:paraId="74E89905" w14:textId="77777777" w:rsidR="00E65046" w:rsidRDefault="00E65046">
      <w:pPr>
        <w:rPr>
          <w:rFonts w:hint="eastAsia"/>
        </w:rPr>
      </w:pPr>
    </w:p>
    <w:p w14:paraId="254F44E9" w14:textId="77777777" w:rsidR="00E65046" w:rsidRDefault="00E65046">
      <w:pPr>
        <w:rPr>
          <w:rFonts w:hint="eastAsia"/>
        </w:rPr>
      </w:pPr>
      <w:r>
        <w:rPr>
          <w:rFonts w:hint="eastAsia"/>
        </w:rPr>
        <w:t>最后的总结</w:t>
      </w:r>
    </w:p>
    <w:p w14:paraId="1D55B1FE" w14:textId="77777777" w:rsidR="00E65046" w:rsidRDefault="00E65046">
      <w:pPr>
        <w:rPr>
          <w:rFonts w:hint="eastAsia"/>
        </w:rPr>
      </w:pPr>
      <w:r>
        <w:rPr>
          <w:rFonts w:hint="eastAsia"/>
        </w:rPr>
        <w:t>“遇”的拼音为“yù”，其中包含了汉语拼音的基本元素：声母、韵母以及声调。掌握这些基础知识对于汉语学习者而言至关重要。无论是初学者还是有一定基础的学习者，都可以通过不断练习来提升自己的发音技巧，从而更好地理解和使用汉语。</w:t>
      </w:r>
    </w:p>
    <w:p w14:paraId="607BA7AE" w14:textId="77777777" w:rsidR="00E65046" w:rsidRDefault="00E65046">
      <w:pPr>
        <w:rPr>
          <w:rFonts w:hint="eastAsia"/>
        </w:rPr>
      </w:pPr>
    </w:p>
    <w:p w14:paraId="64ECEEF1" w14:textId="77777777" w:rsidR="00E65046" w:rsidRDefault="00E65046">
      <w:pPr>
        <w:rPr>
          <w:rFonts w:hint="eastAsia"/>
        </w:rPr>
      </w:pPr>
    </w:p>
    <w:p w14:paraId="00FE07F3" w14:textId="77777777" w:rsidR="00E65046" w:rsidRDefault="00E6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AFE31" w14:textId="70978CB6" w:rsidR="0061792B" w:rsidRDefault="0061792B"/>
    <w:sectPr w:rsidR="0061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B"/>
    <w:rsid w:val="0061792B"/>
    <w:rsid w:val="00A20F39"/>
    <w:rsid w:val="00E6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8E2D9-9008-4B34-B803-2095597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