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7CFB" w14:textId="77777777" w:rsidR="001254BB" w:rsidRDefault="001254BB">
      <w:pPr>
        <w:rPr>
          <w:rFonts w:hint="eastAsia"/>
        </w:rPr>
      </w:pPr>
      <w:r>
        <w:rPr>
          <w:rFonts w:hint="eastAsia"/>
        </w:rPr>
        <w:t>遂入的拼音</w:t>
      </w:r>
    </w:p>
    <w:p w14:paraId="071F582B" w14:textId="77777777" w:rsidR="001254BB" w:rsidRDefault="001254BB">
      <w:pPr>
        <w:rPr>
          <w:rFonts w:hint="eastAsia"/>
        </w:rPr>
      </w:pPr>
      <w:r>
        <w:rPr>
          <w:rFonts w:hint="eastAsia"/>
        </w:rPr>
        <w:t>“遂入”这个词在现代汉语中并不常见，但它的拼音是“suì rù”。其中，“遂”字的拼音为“suì”，意指顺心、如意，也有于是、就的意思；而“入”的拼音则是“rù”，表示进入、加入或收入等含义。这两个字组合在一起，并没有直接对应的常用词汇，但在某些成语或古文中有类似的用法，用来表达某种自然而然的发展或者进入的状态。</w:t>
      </w:r>
    </w:p>
    <w:p w14:paraId="2A7EEC1F" w14:textId="77777777" w:rsidR="001254BB" w:rsidRDefault="001254BB">
      <w:pPr>
        <w:rPr>
          <w:rFonts w:hint="eastAsia"/>
        </w:rPr>
      </w:pPr>
    </w:p>
    <w:p w14:paraId="2ACDD84C" w14:textId="77777777" w:rsidR="001254BB" w:rsidRDefault="001254BB">
      <w:pPr>
        <w:rPr>
          <w:rFonts w:hint="eastAsia"/>
        </w:rPr>
      </w:pPr>
      <w:r>
        <w:rPr>
          <w:rFonts w:hint="eastAsia"/>
        </w:rPr>
        <w:t>遂字的意义及其使用</w:t>
      </w:r>
    </w:p>
    <w:p w14:paraId="0D0A99C2" w14:textId="77777777" w:rsidR="001254BB" w:rsidRDefault="001254BB">
      <w:pPr>
        <w:rPr>
          <w:rFonts w:hint="eastAsia"/>
        </w:rPr>
      </w:pPr>
      <w:r>
        <w:rPr>
          <w:rFonts w:hint="eastAsia"/>
        </w:rPr>
        <w:t>“遂”这个字有着丰富的含义和用途，在古代文献中经常出现。除了上述提到的顺心、如意之外，它还可以表示实现、成就，如“功成名遂”，意味着事业成功，名声也随之建立起来。“遂”也可以作为副词使用，表示于是、就的意思，比如在句子“遂与外人间隔”中，表示因此与外界有了距离。</w:t>
      </w:r>
    </w:p>
    <w:p w14:paraId="6419B1DA" w14:textId="77777777" w:rsidR="001254BB" w:rsidRDefault="001254BB">
      <w:pPr>
        <w:rPr>
          <w:rFonts w:hint="eastAsia"/>
        </w:rPr>
      </w:pPr>
    </w:p>
    <w:p w14:paraId="60A09637" w14:textId="77777777" w:rsidR="001254BB" w:rsidRDefault="001254BB">
      <w:pPr>
        <w:rPr>
          <w:rFonts w:hint="eastAsia"/>
        </w:rPr>
      </w:pPr>
      <w:r>
        <w:rPr>
          <w:rFonts w:hint="eastAsia"/>
        </w:rPr>
        <w:t>入字的多重含义</w:t>
      </w:r>
    </w:p>
    <w:p w14:paraId="6F2F501D" w14:textId="77777777" w:rsidR="001254BB" w:rsidRDefault="001254BB">
      <w:pPr>
        <w:rPr>
          <w:rFonts w:hint="eastAsia"/>
        </w:rPr>
      </w:pPr>
      <w:r>
        <w:rPr>
          <w:rFonts w:hint="eastAsia"/>
        </w:rPr>
        <w:t>相对而言，“入”字的使用更加广泛和直接，通常用于描述物理上的进入动作或是抽象概念中的加入、参与。“入”字还常被用于构成动词短语，如“入学”、“入党”等，分别指加入学校学习和成为政党的一员。同时，“入”字也出现在许多成语中，像“出人头地”，其中“入”与“出”形成对比，强调了地位的提升。</w:t>
      </w:r>
    </w:p>
    <w:p w14:paraId="6E5FC4F5" w14:textId="77777777" w:rsidR="001254BB" w:rsidRDefault="001254BB">
      <w:pPr>
        <w:rPr>
          <w:rFonts w:hint="eastAsia"/>
        </w:rPr>
      </w:pPr>
    </w:p>
    <w:p w14:paraId="756CCAFF" w14:textId="77777777" w:rsidR="001254BB" w:rsidRDefault="001254BB">
      <w:pPr>
        <w:rPr>
          <w:rFonts w:hint="eastAsia"/>
        </w:rPr>
      </w:pPr>
      <w:r>
        <w:rPr>
          <w:rFonts w:hint="eastAsia"/>
        </w:rPr>
        <w:t>遂入一词的文化背景</w:t>
      </w:r>
    </w:p>
    <w:p w14:paraId="33E185AD" w14:textId="77777777" w:rsidR="001254BB" w:rsidRDefault="001254BB">
      <w:pPr>
        <w:rPr>
          <w:rFonts w:hint="eastAsia"/>
        </w:rPr>
      </w:pPr>
      <w:r>
        <w:rPr>
          <w:rFonts w:hint="eastAsia"/>
        </w:rPr>
        <w:t>虽然“遂入”并非一个固定搭配，但它所蕴含的意义却反映了中华文化对自然流畅过程的一种追求。在古典文学作品中，我们不难发现类似“遂入佳境”的表达，形容事情发展到了一个令人满意的状态。这种表达方式体现了古人对于生活态度的一种向往，即希望所有的事情都能按照自己的意愿顺利进行。</w:t>
      </w:r>
    </w:p>
    <w:p w14:paraId="2C8AF326" w14:textId="77777777" w:rsidR="001254BB" w:rsidRDefault="001254BB">
      <w:pPr>
        <w:rPr>
          <w:rFonts w:hint="eastAsia"/>
        </w:rPr>
      </w:pPr>
    </w:p>
    <w:p w14:paraId="0D03D59E" w14:textId="77777777" w:rsidR="001254BB" w:rsidRDefault="001254BB">
      <w:pPr>
        <w:rPr>
          <w:rFonts w:hint="eastAsia"/>
        </w:rPr>
      </w:pPr>
      <w:r>
        <w:rPr>
          <w:rFonts w:hint="eastAsia"/>
        </w:rPr>
        <w:t>最后的总结</w:t>
      </w:r>
    </w:p>
    <w:p w14:paraId="54D740D2" w14:textId="77777777" w:rsidR="001254BB" w:rsidRDefault="001254BB">
      <w:pPr>
        <w:rPr>
          <w:rFonts w:hint="eastAsia"/>
        </w:rPr>
      </w:pPr>
      <w:r>
        <w:rPr>
          <w:rFonts w:hint="eastAsia"/>
        </w:rPr>
        <w:t>通过对“遂入”的拼音及各自单字意义的探讨，我们可以看到汉字的丰富性和多义性。每个字不仅仅是简单的符号，它们背后承载着深厚的文化底蕴和历史故事。了解这些字的深层含义有助于我们更好地掌握汉语，同时也能够增进对中国传统文化的理解和欣赏。</w:t>
      </w:r>
    </w:p>
    <w:p w14:paraId="593C23C2" w14:textId="77777777" w:rsidR="001254BB" w:rsidRDefault="001254BB">
      <w:pPr>
        <w:rPr>
          <w:rFonts w:hint="eastAsia"/>
        </w:rPr>
      </w:pPr>
    </w:p>
    <w:p w14:paraId="46785FF1" w14:textId="77777777" w:rsidR="001254BB" w:rsidRDefault="001254BB">
      <w:pPr>
        <w:rPr>
          <w:rFonts w:hint="eastAsia"/>
        </w:rPr>
      </w:pPr>
    </w:p>
    <w:p w14:paraId="5394273E" w14:textId="77777777" w:rsidR="001254BB" w:rsidRDefault="00125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8F9C5" w14:textId="13057632" w:rsidR="00EA2615" w:rsidRDefault="00EA2615"/>
    <w:sectPr w:rsidR="00EA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15"/>
    <w:rsid w:val="001254BB"/>
    <w:rsid w:val="00A20F39"/>
    <w:rsid w:val="00E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A39CF-D358-4948-8810-9000634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