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C42EF" w14:textId="77777777" w:rsidR="007D35E8" w:rsidRDefault="007D35E8">
      <w:pPr>
        <w:rPr>
          <w:rFonts w:hint="eastAsia"/>
        </w:rPr>
      </w:pPr>
      <w:r>
        <w:rPr>
          <w:rFonts w:hint="eastAsia"/>
        </w:rPr>
        <w:t>逝者如斯夫的拼音</w:t>
      </w:r>
    </w:p>
    <w:p w14:paraId="2EDC23B7" w14:textId="77777777" w:rsidR="007D35E8" w:rsidRDefault="007D35E8">
      <w:pPr>
        <w:rPr>
          <w:rFonts w:hint="eastAsia"/>
        </w:rPr>
      </w:pPr>
      <w:r>
        <w:rPr>
          <w:rFonts w:hint="eastAsia"/>
        </w:rPr>
        <w:t>“逝者如斯夫”的拼音是“shì zhě rú sī fū”，这句话出自《论语·子罕》。这句经典话语反映了孔子对于时间流逝、世事变迁的感慨，蕴含着深刻的哲理和历史观。</w:t>
      </w:r>
    </w:p>
    <w:p w14:paraId="60D5A412" w14:textId="77777777" w:rsidR="007D35E8" w:rsidRDefault="007D35E8">
      <w:pPr>
        <w:rPr>
          <w:rFonts w:hint="eastAsia"/>
        </w:rPr>
      </w:pPr>
    </w:p>
    <w:p w14:paraId="602F2ECF" w14:textId="77777777" w:rsidR="007D35E8" w:rsidRDefault="007D35E8">
      <w:pPr>
        <w:rPr>
          <w:rFonts w:hint="eastAsia"/>
        </w:rPr>
      </w:pPr>
      <w:r>
        <w:rPr>
          <w:rFonts w:hint="eastAsia"/>
        </w:rPr>
        <w:t>时间的流转与哲学思考</w:t>
      </w:r>
    </w:p>
    <w:p w14:paraId="2B2A5A83" w14:textId="77777777" w:rsidR="007D35E8" w:rsidRDefault="007D35E8">
      <w:pPr>
        <w:rPr>
          <w:rFonts w:hint="eastAsia"/>
        </w:rPr>
      </w:pPr>
      <w:r>
        <w:rPr>
          <w:rFonts w:hint="eastAsia"/>
        </w:rPr>
        <w:t>在汉语中，“逝者”指的是过去的时间或已经消逝的事物；“如斯夫”则表达了如同流水一般的意思。整体而言，“逝者如斯夫”意味着时间一去不复返，就像江河之水奔流不止。这种表达不仅形象地描绘了时间的不可逆性，也激发人们对生命价值及如何度过有限时光进行深刻反思。</w:t>
      </w:r>
    </w:p>
    <w:p w14:paraId="12669A1C" w14:textId="77777777" w:rsidR="007D35E8" w:rsidRDefault="007D35E8">
      <w:pPr>
        <w:rPr>
          <w:rFonts w:hint="eastAsia"/>
        </w:rPr>
      </w:pPr>
    </w:p>
    <w:p w14:paraId="090C5E0D" w14:textId="77777777" w:rsidR="007D35E8" w:rsidRDefault="007D35E8">
      <w:pPr>
        <w:rPr>
          <w:rFonts w:hint="eastAsia"/>
        </w:rPr>
      </w:pPr>
      <w:r>
        <w:rPr>
          <w:rFonts w:hint="eastAsia"/>
        </w:rPr>
        <w:t>文学中的应用</w:t>
      </w:r>
    </w:p>
    <w:p w14:paraId="406B1A84" w14:textId="77777777" w:rsidR="007D35E8" w:rsidRDefault="007D35E8">
      <w:pPr>
        <w:rPr>
          <w:rFonts w:hint="eastAsia"/>
        </w:rPr>
      </w:pPr>
      <w:r>
        <w:rPr>
          <w:rFonts w:hint="eastAsia"/>
        </w:rPr>
        <w:t>自古以来，“逝者如斯夫”被广泛引用在各种文学作品之中，成为文人墨客抒发情感、探讨人生哲理的重要素材之一。从古代诗词到现代散文，这句话承载了无数作者对过往岁月的怀念以及对未来生活的期许。它提醒我们珍惜当下，积极面对生活中的每一个瞬间。</w:t>
      </w:r>
    </w:p>
    <w:p w14:paraId="578EC2F0" w14:textId="77777777" w:rsidR="007D35E8" w:rsidRDefault="007D35E8">
      <w:pPr>
        <w:rPr>
          <w:rFonts w:hint="eastAsia"/>
        </w:rPr>
      </w:pPr>
    </w:p>
    <w:p w14:paraId="1F1446B7" w14:textId="77777777" w:rsidR="007D35E8" w:rsidRDefault="007D35E8">
      <w:pPr>
        <w:rPr>
          <w:rFonts w:hint="eastAsia"/>
        </w:rPr>
      </w:pPr>
      <w:r>
        <w:rPr>
          <w:rFonts w:hint="eastAsia"/>
        </w:rPr>
        <w:t>现代社会中的启示</w:t>
      </w:r>
    </w:p>
    <w:p w14:paraId="07ACAE06" w14:textId="77777777" w:rsidR="007D35E8" w:rsidRDefault="007D35E8">
      <w:pPr>
        <w:rPr>
          <w:rFonts w:hint="eastAsia"/>
        </w:rPr>
      </w:pPr>
      <w:r>
        <w:rPr>
          <w:rFonts w:hint="eastAsia"/>
        </w:rPr>
        <w:t>在快节奏发展的现代社会里，“逝者如斯夫”同样具有重要的现实意义。人们往往忙于追求物质上的成功，而忽略了精神层面的成长和个人幸福的感受。通过重温这一古老智慧，我们可以更加重视内心世界的建设，学会平衡工作与休闲，追求更为全面的生活品质。</w:t>
      </w:r>
    </w:p>
    <w:p w14:paraId="46E30835" w14:textId="77777777" w:rsidR="007D35E8" w:rsidRDefault="007D35E8">
      <w:pPr>
        <w:rPr>
          <w:rFonts w:hint="eastAsia"/>
        </w:rPr>
      </w:pPr>
    </w:p>
    <w:p w14:paraId="4312069A" w14:textId="77777777" w:rsidR="007D35E8" w:rsidRDefault="007D35E8">
      <w:pPr>
        <w:rPr>
          <w:rFonts w:hint="eastAsia"/>
        </w:rPr>
      </w:pPr>
      <w:r>
        <w:rPr>
          <w:rFonts w:hint="eastAsia"/>
        </w:rPr>
        <w:t>最后的总结</w:t>
      </w:r>
    </w:p>
    <w:p w14:paraId="540934C6" w14:textId="77777777" w:rsidR="007D35E8" w:rsidRDefault="007D35E8">
      <w:pPr>
        <w:rPr>
          <w:rFonts w:hint="eastAsia"/>
        </w:rPr>
      </w:pPr>
      <w:r>
        <w:rPr>
          <w:rFonts w:hint="eastAsia"/>
        </w:rPr>
        <w:t>“逝者如斯夫”不仅仅是一句简单的成语或者名言警句，它是中华民族传统文化宝库中的一颗璀璨明珠。通过对这句话的学习与理解，不仅可以增进对中国古典文化的认识，还能够从中汲取宝贵的精神营养，指导我们在复杂多变的社会环境中找到属于自己的生活方式。</w:t>
      </w:r>
    </w:p>
    <w:p w14:paraId="6022EC42" w14:textId="77777777" w:rsidR="007D35E8" w:rsidRDefault="007D35E8">
      <w:pPr>
        <w:rPr>
          <w:rFonts w:hint="eastAsia"/>
        </w:rPr>
      </w:pPr>
    </w:p>
    <w:p w14:paraId="2AEA7E10" w14:textId="77777777" w:rsidR="007D35E8" w:rsidRDefault="007D35E8">
      <w:pPr>
        <w:rPr>
          <w:rFonts w:hint="eastAsia"/>
        </w:rPr>
      </w:pPr>
    </w:p>
    <w:p w14:paraId="0304EDAF" w14:textId="77777777" w:rsidR="007D35E8" w:rsidRDefault="007D35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97A40D" w14:textId="00F2F09A" w:rsidR="004001F6" w:rsidRDefault="004001F6"/>
    <w:sectPr w:rsidR="004001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1F6"/>
    <w:rsid w:val="004001F6"/>
    <w:rsid w:val="007D35E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98787A-5B78-45CB-8B5C-5EDA45E5C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01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1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1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1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1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01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1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1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1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01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01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01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01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01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01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01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01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01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01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01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01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01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01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01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01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01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01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01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01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