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95D3B" w14:textId="77777777" w:rsidR="00D3064B" w:rsidRDefault="00D3064B">
      <w:pPr>
        <w:rPr>
          <w:rFonts w:hint="eastAsia"/>
        </w:rPr>
      </w:pPr>
      <w:r>
        <w:rPr>
          <w:rFonts w:hint="eastAsia"/>
        </w:rPr>
        <w:t>逐的拼音和组词部首音序</w:t>
      </w:r>
    </w:p>
    <w:p w14:paraId="12327AA8" w14:textId="77777777" w:rsidR="00D3064B" w:rsidRDefault="00D3064B">
      <w:pPr>
        <w:rPr>
          <w:rFonts w:hint="eastAsia"/>
        </w:rPr>
      </w:pPr>
      <w:r>
        <w:rPr>
          <w:rFonts w:hint="eastAsia"/>
        </w:rPr>
        <w:t>“逐”是一个古老而富有深意的汉字，它在汉语中有着独特的地位。作为我们日常交流的一部分，“逐”的拼音、组词方式以及其部首和音序都蕴含着丰富的文化内涵。接下来，我们将从多个角度来深入了解这个字。</w:t>
      </w:r>
    </w:p>
    <w:p w14:paraId="29A2E4BD" w14:textId="77777777" w:rsidR="00D3064B" w:rsidRDefault="00D3064B">
      <w:pPr>
        <w:rPr>
          <w:rFonts w:hint="eastAsia"/>
        </w:rPr>
      </w:pPr>
    </w:p>
    <w:p w14:paraId="21DC4272" w14:textId="77777777" w:rsidR="00D3064B" w:rsidRDefault="00D3064B">
      <w:pPr>
        <w:rPr>
          <w:rFonts w:hint="eastAsia"/>
        </w:rPr>
      </w:pPr>
      <w:r>
        <w:rPr>
          <w:rFonts w:hint="eastAsia"/>
        </w:rPr>
        <w:t>拼音解析</w:t>
      </w:r>
    </w:p>
    <w:p w14:paraId="53F8385E" w14:textId="77777777" w:rsidR="00D3064B" w:rsidRDefault="00D3064B">
      <w:pPr>
        <w:rPr>
          <w:rFonts w:hint="eastAsia"/>
        </w:rPr>
      </w:pPr>
      <w:r>
        <w:rPr>
          <w:rFonts w:hint="eastAsia"/>
        </w:rPr>
        <w:t>“逐”的拼音为zhú，属于翘舌音。这个发音简洁明快，朗朗上口。在普通话四声调系统中，“逐”属于阳平（第二声），读起来给人一种坚定有力的感觉。这种发音特点使得“逐”在诗歌和文学作品中经常被用作押韵或强调情感表达的重要元素。</w:t>
      </w:r>
    </w:p>
    <w:p w14:paraId="6A75294C" w14:textId="77777777" w:rsidR="00D3064B" w:rsidRDefault="00D3064B">
      <w:pPr>
        <w:rPr>
          <w:rFonts w:hint="eastAsia"/>
        </w:rPr>
      </w:pPr>
    </w:p>
    <w:p w14:paraId="39A69728" w14:textId="77777777" w:rsidR="00D3064B" w:rsidRDefault="00D3064B">
      <w:pPr>
        <w:rPr>
          <w:rFonts w:hint="eastAsia"/>
        </w:rPr>
      </w:pPr>
      <w:r>
        <w:rPr>
          <w:rFonts w:hint="eastAsia"/>
        </w:rPr>
        <w:t>部首与结构分析</w:t>
      </w:r>
    </w:p>
    <w:p w14:paraId="6974B413" w14:textId="77777777" w:rsidR="00D3064B" w:rsidRDefault="00D3064B">
      <w:pPr>
        <w:rPr>
          <w:rFonts w:hint="eastAsia"/>
        </w:rPr>
      </w:pPr>
      <w:r>
        <w:rPr>
          <w:rFonts w:hint="eastAsia"/>
        </w:rPr>
        <w:t>“逐”的部首是“辶”，即走之旁，代表着行动、移动的意思。这个部首形象地描绘了人行走时的姿态，也暗示了“逐”字本身所包含的追逐、追赶等动态含义。从字形上看，“逐”由“豕”和“辶”两部分组成。“豕”指的是猪，在古代文化中象征着力量和目标明确；而“辶”则表示动作的方向性和持续性。两者结合，完整表达了“逐”这一概念——为了某个目标不断前进。</w:t>
      </w:r>
    </w:p>
    <w:p w14:paraId="0B5768F1" w14:textId="77777777" w:rsidR="00D3064B" w:rsidRDefault="00D3064B">
      <w:pPr>
        <w:rPr>
          <w:rFonts w:hint="eastAsia"/>
        </w:rPr>
      </w:pPr>
    </w:p>
    <w:p w14:paraId="42639146" w14:textId="77777777" w:rsidR="00D3064B" w:rsidRDefault="00D3064B">
      <w:pPr>
        <w:rPr>
          <w:rFonts w:hint="eastAsia"/>
        </w:rPr>
      </w:pPr>
      <w:r>
        <w:rPr>
          <w:rFonts w:hint="eastAsia"/>
        </w:rPr>
        <w:t>音序排列</w:t>
      </w:r>
    </w:p>
    <w:p w14:paraId="0760ACF4" w14:textId="77777777" w:rsidR="00D3064B" w:rsidRDefault="00D3064B">
      <w:pPr>
        <w:rPr>
          <w:rFonts w:hint="eastAsia"/>
        </w:rPr>
      </w:pPr>
      <w:r>
        <w:rPr>
          <w:rFonts w:hint="eastAsia"/>
        </w:rPr>
        <w:t>按照汉语拼音字母顺序，“逐”的首字母Z位于第26个位置。如果将所有以“Z”开头的汉字按音节进行排序，“逐”会紧随其他同音字之后出现。这种音序排列方法不仅便于查找字典中的具体词条，也为现代计算机输入法提供了基础规则。通过了解音序规律，我们可以更高效地掌握汉字的学习与应用技巧。</w:t>
      </w:r>
    </w:p>
    <w:p w14:paraId="4942B875" w14:textId="77777777" w:rsidR="00D3064B" w:rsidRDefault="00D3064B">
      <w:pPr>
        <w:rPr>
          <w:rFonts w:hint="eastAsia"/>
        </w:rPr>
      </w:pPr>
    </w:p>
    <w:p w14:paraId="0A064FD2" w14:textId="77777777" w:rsidR="00D3064B" w:rsidRDefault="00D3064B">
      <w:pPr>
        <w:rPr>
          <w:rFonts w:hint="eastAsia"/>
        </w:rPr>
      </w:pPr>
      <w:r>
        <w:rPr>
          <w:rFonts w:hint="eastAsia"/>
        </w:rPr>
        <w:t>常见组词示例</w:t>
      </w:r>
    </w:p>
    <w:p w14:paraId="0234E77D" w14:textId="77777777" w:rsidR="00D3064B" w:rsidRDefault="00D3064B">
      <w:pPr>
        <w:rPr>
          <w:rFonts w:hint="eastAsia"/>
        </w:rPr>
      </w:pPr>
      <w:r>
        <w:rPr>
          <w:rFonts w:hint="eastAsia"/>
        </w:rPr>
        <w:t>“逐”可以与其他汉字搭配形成许多常用词汇，例如“追逐”“逐渐”“逐梦”“驱逐”等。这些词语各自承载了不同的意义：“追逐”体现了对梦想或目标的热情追求；“逐渐”描述了一种循序渐进的变化过程；“逐梦”则传递出勇敢迈向理想生活的信念；而“驱逐”更多用于表达排除异己的行为。由此可见，“逐”在不同语境下能够展现出丰富多彩的语义魅力。</w:t>
      </w:r>
    </w:p>
    <w:p w14:paraId="442FFD8F" w14:textId="77777777" w:rsidR="00D3064B" w:rsidRDefault="00D3064B">
      <w:pPr>
        <w:rPr>
          <w:rFonts w:hint="eastAsia"/>
        </w:rPr>
      </w:pPr>
    </w:p>
    <w:p w14:paraId="4965B29F" w14:textId="77777777" w:rsidR="00D3064B" w:rsidRDefault="00D3064B">
      <w:pPr>
        <w:rPr>
          <w:rFonts w:hint="eastAsia"/>
        </w:rPr>
      </w:pPr>
      <w:r>
        <w:rPr>
          <w:rFonts w:hint="eastAsia"/>
        </w:rPr>
        <w:t>文化延伸与思考</w:t>
      </w:r>
    </w:p>
    <w:p w14:paraId="4E193D15" w14:textId="77777777" w:rsidR="00D3064B" w:rsidRDefault="00D3064B">
      <w:pPr>
        <w:rPr>
          <w:rFonts w:hint="eastAsia"/>
        </w:rPr>
      </w:pPr>
      <w:r>
        <w:rPr>
          <w:rFonts w:hint="eastAsia"/>
        </w:rPr>
        <w:t>从历史角度来看，“逐”字贯穿了中华民族的发展历程。无论是古代先贤对真理的不懈探索，还是现代人们为实现个人价值而努力奋斗，“逐”始终贯穿其中。它提醒我们，无论遇到多少困难与挑战，只要保持坚定信念并付诸行动，就一定能够接近心中的目标。同时，“逐”也告诫我们要懂得取舍，在追寻的过程中避免迷失自我。</w:t>
      </w:r>
    </w:p>
    <w:p w14:paraId="47828B2E" w14:textId="77777777" w:rsidR="00D3064B" w:rsidRDefault="00D3064B">
      <w:pPr>
        <w:rPr>
          <w:rFonts w:hint="eastAsia"/>
        </w:rPr>
      </w:pPr>
    </w:p>
    <w:p w14:paraId="186135C3" w14:textId="77777777" w:rsidR="00D3064B" w:rsidRDefault="00D3064B">
      <w:pPr>
        <w:rPr>
          <w:rFonts w:hint="eastAsia"/>
        </w:rPr>
      </w:pPr>
      <w:r>
        <w:rPr>
          <w:rFonts w:hint="eastAsia"/>
        </w:rPr>
        <w:t>最后的总结</w:t>
      </w:r>
    </w:p>
    <w:p w14:paraId="288CAE8B" w14:textId="77777777" w:rsidR="00D3064B" w:rsidRDefault="00D3064B">
      <w:pPr>
        <w:rPr>
          <w:rFonts w:hint="eastAsia"/>
        </w:rPr>
      </w:pPr>
      <w:r>
        <w:rPr>
          <w:rFonts w:hint="eastAsia"/>
        </w:rPr>
        <w:t>“逐”不仅仅是一个简单的汉字，更是一种精神象征。它的拼音、部首、音序以及丰富多样的组词形式共同构成了这一汉字的独特魅力。希望通过对“逐”的深入探讨，能让大家更加珍惜语言背后的文化底蕴，并将其融入到自己的生活实践中去。</w:t>
      </w:r>
    </w:p>
    <w:p w14:paraId="79CCD7A7" w14:textId="77777777" w:rsidR="00D3064B" w:rsidRDefault="00D3064B">
      <w:pPr>
        <w:rPr>
          <w:rFonts w:hint="eastAsia"/>
        </w:rPr>
      </w:pPr>
    </w:p>
    <w:p w14:paraId="04204AB8" w14:textId="77777777" w:rsidR="00D3064B" w:rsidRDefault="00D306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E788E" w14:textId="63CB2A3D" w:rsidR="00EE3FD8" w:rsidRDefault="00EE3FD8"/>
    <w:sectPr w:rsidR="00EE3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D8"/>
    <w:rsid w:val="00A20F39"/>
    <w:rsid w:val="00D3064B"/>
    <w:rsid w:val="00E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10562-CB9B-493C-92E5-F85621D1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