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6187" w14:textId="77777777" w:rsidR="006D3796" w:rsidRDefault="006D3796">
      <w:pPr>
        <w:rPr>
          <w:rFonts w:hint="eastAsia"/>
        </w:rPr>
      </w:pPr>
      <w:r>
        <w:rPr>
          <w:rFonts w:hint="eastAsia"/>
        </w:rPr>
        <w:t>逐的拼音和组词</w:t>
      </w:r>
    </w:p>
    <w:p w14:paraId="75F57702" w14:textId="77777777" w:rsidR="006D3796" w:rsidRDefault="006D3796">
      <w:pPr>
        <w:rPr>
          <w:rFonts w:hint="eastAsia"/>
        </w:rPr>
      </w:pPr>
      <w:r>
        <w:rPr>
          <w:rFonts w:hint="eastAsia"/>
        </w:rPr>
        <w:t>逐（zhú），这个汉字在汉语中使用频率较高，拥有丰富的含义和广泛的运用场景。它的拼音“zhú”属于阳平声调，读起来朗朗上口。学习汉字从拼音开始，是很多初学者进入汉语世界的第一步。</w:t>
      </w:r>
    </w:p>
    <w:p w14:paraId="05B4E04D" w14:textId="77777777" w:rsidR="006D3796" w:rsidRDefault="006D3796">
      <w:pPr>
        <w:rPr>
          <w:rFonts w:hint="eastAsia"/>
        </w:rPr>
      </w:pPr>
    </w:p>
    <w:p w14:paraId="306C75CE" w14:textId="77777777" w:rsidR="006D3796" w:rsidRDefault="006D3796">
      <w:pPr>
        <w:rPr>
          <w:rFonts w:hint="eastAsia"/>
        </w:rPr>
      </w:pPr>
      <w:r>
        <w:rPr>
          <w:rFonts w:hint="eastAsia"/>
        </w:rPr>
        <w:t>逐字的基本释义</w:t>
      </w:r>
    </w:p>
    <w:p w14:paraId="56B9B7DC" w14:textId="77777777" w:rsidR="006D3796" w:rsidRDefault="006D3796">
      <w:pPr>
        <w:rPr>
          <w:rFonts w:hint="eastAsia"/>
        </w:rPr>
      </w:pPr>
      <w:r>
        <w:rPr>
          <w:rFonts w:hint="eastAsia"/>
        </w:rPr>
        <w:t>逐字最基本的意思是指追赶、追求，如“追逐”，这体现了人类对于目标不懈追求的精神面貌。“逐”还表示按顺序进行，例如“逐年”，意味着随着时间一年接一年地进行某项活动或观察某种变化。这种用法反映了事物发展的连续性和时间上的推进。</w:t>
      </w:r>
    </w:p>
    <w:p w14:paraId="05C07B01" w14:textId="77777777" w:rsidR="006D3796" w:rsidRDefault="006D3796">
      <w:pPr>
        <w:rPr>
          <w:rFonts w:hint="eastAsia"/>
        </w:rPr>
      </w:pPr>
    </w:p>
    <w:p w14:paraId="3D72F575" w14:textId="77777777" w:rsidR="006D3796" w:rsidRDefault="006D3796">
      <w:pPr>
        <w:rPr>
          <w:rFonts w:hint="eastAsia"/>
        </w:rPr>
      </w:pPr>
      <w:r>
        <w:rPr>
          <w:rFonts w:hint="eastAsia"/>
        </w:rPr>
        <w:t>逐字的组词示例</w:t>
      </w:r>
    </w:p>
    <w:p w14:paraId="22F5C51D" w14:textId="77777777" w:rsidR="006D3796" w:rsidRDefault="006D3796">
      <w:pPr>
        <w:rPr>
          <w:rFonts w:hint="eastAsia"/>
        </w:rPr>
      </w:pPr>
      <w:r>
        <w:rPr>
          <w:rFonts w:hint="eastAsia"/>
        </w:rPr>
        <w:t>由“逐”字组成的词语非常多样，比如“角逐”，意指竞争、竞赛，通常用于形容人们为了某个目标而激烈竞争的情景；还有“逐渐”，用来描述事情发展过程中的缓慢变化，强调一种渐进的过程。“逐梦”一词近年来也变得越来越流行，它表达了人们对梦想坚持不懈的追求态度，激励着无数人勇往直前。</w:t>
      </w:r>
    </w:p>
    <w:p w14:paraId="598BE0F5" w14:textId="77777777" w:rsidR="006D3796" w:rsidRDefault="006D3796">
      <w:pPr>
        <w:rPr>
          <w:rFonts w:hint="eastAsia"/>
        </w:rPr>
      </w:pPr>
    </w:p>
    <w:p w14:paraId="0CC9A8BC" w14:textId="77777777" w:rsidR="006D3796" w:rsidRDefault="006D3796">
      <w:pPr>
        <w:rPr>
          <w:rFonts w:hint="eastAsia"/>
        </w:rPr>
      </w:pPr>
      <w:r>
        <w:rPr>
          <w:rFonts w:hint="eastAsia"/>
        </w:rPr>
        <w:t>逐字的文化内涵</w:t>
      </w:r>
    </w:p>
    <w:p w14:paraId="509C6485" w14:textId="77777777" w:rsidR="006D3796" w:rsidRDefault="006D3796">
      <w:pPr>
        <w:rPr>
          <w:rFonts w:hint="eastAsia"/>
        </w:rPr>
      </w:pPr>
      <w:r>
        <w:rPr>
          <w:rFonts w:hint="eastAsia"/>
        </w:rPr>
        <w:t>在中国文化中，“逐”字承载了深厚的文化内涵和价值观念。古代文献中不乏关于“逐”的记载，它们往往与英雄主义、冒险精神相联系。比如《史记》等经典著作里，就有关于勇士们追逐荣耀的故事。这些故事不仅丰富了汉字“逐”的文化背景，也为后世留下了宝贵的精神财富。</w:t>
      </w:r>
    </w:p>
    <w:p w14:paraId="3063DB0A" w14:textId="77777777" w:rsidR="006D3796" w:rsidRDefault="006D3796">
      <w:pPr>
        <w:rPr>
          <w:rFonts w:hint="eastAsia"/>
        </w:rPr>
      </w:pPr>
    </w:p>
    <w:p w14:paraId="2CC0DA35" w14:textId="77777777" w:rsidR="006D3796" w:rsidRDefault="006D3796">
      <w:pPr>
        <w:rPr>
          <w:rFonts w:hint="eastAsia"/>
        </w:rPr>
      </w:pPr>
      <w:r>
        <w:rPr>
          <w:rFonts w:hint="eastAsia"/>
        </w:rPr>
        <w:t>现代语境下的逐字应用</w:t>
      </w:r>
    </w:p>
    <w:p w14:paraId="3100D733" w14:textId="77777777" w:rsidR="006D3796" w:rsidRDefault="006D3796">
      <w:pPr>
        <w:rPr>
          <w:rFonts w:hint="eastAsia"/>
        </w:rPr>
      </w:pPr>
      <w:r>
        <w:rPr>
          <w:rFonts w:hint="eastAsia"/>
        </w:rPr>
        <w:t>在现代社会，“逐”字同样具有重要的意义。无论是在职场上对职业理想的追逐，在学术领域对知识的探求，还是在生活中对幸福的追寻，都离不开“逐”字所蕴含的力量。它鼓励人们积极向上，勇于面对挑战，不断超越自我。同时，“逐”字也是文学创作中不可或缺的元素，许多作家通过描写人物追逐梦想的过程来展现人性光辉的一面。</w:t>
      </w:r>
    </w:p>
    <w:p w14:paraId="7A23A52B" w14:textId="77777777" w:rsidR="006D3796" w:rsidRDefault="006D3796">
      <w:pPr>
        <w:rPr>
          <w:rFonts w:hint="eastAsia"/>
        </w:rPr>
      </w:pPr>
    </w:p>
    <w:p w14:paraId="22F5EB40" w14:textId="77777777" w:rsidR="006D3796" w:rsidRDefault="006D3796">
      <w:pPr>
        <w:rPr>
          <w:rFonts w:hint="eastAsia"/>
        </w:rPr>
      </w:pPr>
    </w:p>
    <w:p w14:paraId="1A6FD81D" w14:textId="77777777" w:rsidR="006D3796" w:rsidRDefault="006D3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B162C" w14:textId="4F4EBB2F" w:rsidR="00ED70E5" w:rsidRDefault="00ED70E5"/>
    <w:sectPr w:rsidR="00ED7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E5"/>
    <w:rsid w:val="006D3796"/>
    <w:rsid w:val="00A20F39"/>
    <w:rsid w:val="00E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9C490-5672-42DC-9D23-D762170C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