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7911" w14:textId="77777777" w:rsidR="00984DDA" w:rsidRDefault="00984DDA">
      <w:pPr>
        <w:rPr>
          <w:rFonts w:hint="eastAsia"/>
        </w:rPr>
      </w:pPr>
      <w:r>
        <w:rPr>
          <w:rFonts w:hint="eastAsia"/>
        </w:rPr>
        <w:t>逐渐的逐的拼音是什么</w:t>
      </w:r>
    </w:p>
    <w:p w14:paraId="0132E806" w14:textId="77777777" w:rsidR="00984DDA" w:rsidRDefault="00984DDA">
      <w:pPr>
        <w:rPr>
          <w:rFonts w:hint="eastAsia"/>
        </w:rPr>
      </w:pPr>
      <w:r>
        <w:rPr>
          <w:rFonts w:hint="eastAsia"/>
        </w:rPr>
        <w:t>在汉语学习过程中，了解和掌握汉字的拼音是基础且关键的一部分。今天我们要探讨的是“逐渐”的“逐”字的拼音。“逐”这个字在现代汉语中的使用频率较高，它不仅出现在成语、固定搭配中，在日常对话里也时有出现。</w:t>
      </w:r>
    </w:p>
    <w:p w14:paraId="11C1FF12" w14:textId="77777777" w:rsidR="00984DDA" w:rsidRDefault="00984DDA">
      <w:pPr>
        <w:rPr>
          <w:rFonts w:hint="eastAsia"/>
        </w:rPr>
      </w:pPr>
    </w:p>
    <w:p w14:paraId="24D4FAC3" w14:textId="77777777" w:rsidR="00984DDA" w:rsidRDefault="00984DDA">
      <w:pPr>
        <w:rPr>
          <w:rFonts w:hint="eastAsia"/>
        </w:rPr>
      </w:pPr>
      <w:r>
        <w:rPr>
          <w:rFonts w:hint="eastAsia"/>
        </w:rPr>
        <w:t>逐字的基本信息</w:t>
      </w:r>
    </w:p>
    <w:p w14:paraId="60511928" w14:textId="77777777" w:rsidR="00984DDA" w:rsidRDefault="00984DDA">
      <w:pPr>
        <w:rPr>
          <w:rFonts w:hint="eastAsia"/>
        </w:rPr>
      </w:pPr>
      <w:r>
        <w:rPr>
          <w:rFonts w:hint="eastAsia"/>
        </w:rPr>
        <w:t>让我们明确一下“逐”的基本属性。逐（zhú），是一个多义词，根据《现代汉语词典》的解释，其本意为追赶、追逐，引申为逐一、逐步等意思。在不同的语境下，“逐”字可以表达出丰富的含义。比如我们常说的“逐年增加”，这里的“逐”表示的就是按年份一个接一个的意思。</w:t>
      </w:r>
    </w:p>
    <w:p w14:paraId="654FEE39" w14:textId="77777777" w:rsidR="00984DDA" w:rsidRDefault="00984DDA">
      <w:pPr>
        <w:rPr>
          <w:rFonts w:hint="eastAsia"/>
        </w:rPr>
      </w:pPr>
    </w:p>
    <w:p w14:paraId="29D7B079" w14:textId="77777777" w:rsidR="00984DDA" w:rsidRDefault="00984DDA">
      <w:pPr>
        <w:rPr>
          <w:rFonts w:hint="eastAsia"/>
        </w:rPr>
      </w:pPr>
      <w:r>
        <w:rPr>
          <w:rFonts w:hint="eastAsia"/>
        </w:rPr>
        <w:t>逐字在词语中的运用</w:t>
      </w:r>
    </w:p>
    <w:p w14:paraId="75D54455" w14:textId="77777777" w:rsidR="00984DDA" w:rsidRDefault="00984DDA">
      <w:pPr>
        <w:rPr>
          <w:rFonts w:hint="eastAsia"/>
        </w:rPr>
      </w:pPr>
      <w:r>
        <w:rPr>
          <w:rFonts w:hint="eastAsia"/>
        </w:rPr>
        <w:t>“逐”字在组成词语时非常灵活，如“逐渐”、“追逐”、“驱逐”等。特别是“逐渐”一词，广泛应用于描述事物发展的过程，表明事情是一步一步地发生变化。“逐渐”的拼音是“jiàn jiàn”，其中“逐”的拼音是“zhú”，而“渐”则是“jiàn”。正确理解和应用这些词语对于提高汉语水平至关重要。</w:t>
      </w:r>
    </w:p>
    <w:p w14:paraId="74F67439" w14:textId="77777777" w:rsidR="00984DDA" w:rsidRDefault="00984DDA">
      <w:pPr>
        <w:rPr>
          <w:rFonts w:hint="eastAsia"/>
        </w:rPr>
      </w:pPr>
    </w:p>
    <w:p w14:paraId="792857E0" w14:textId="77777777" w:rsidR="00984DDA" w:rsidRDefault="00984DDA">
      <w:pPr>
        <w:rPr>
          <w:rFonts w:hint="eastAsia"/>
        </w:rPr>
      </w:pPr>
      <w:r>
        <w:rPr>
          <w:rFonts w:hint="eastAsia"/>
        </w:rPr>
        <w:t>逐字的发音技巧</w:t>
      </w:r>
    </w:p>
    <w:p w14:paraId="11C96CCC" w14:textId="77777777" w:rsidR="00984DDA" w:rsidRDefault="00984DDA">
      <w:pPr>
        <w:rPr>
          <w:rFonts w:hint="eastAsia"/>
        </w:rPr>
      </w:pPr>
      <w:r>
        <w:rPr>
          <w:rFonts w:hint="eastAsia"/>
        </w:rPr>
        <w:t>学习“逐”的拼音时，需要注意声母“zh”是一个卷舌音，这要求舌头要轻轻卷起，触碰上颚前部，然后发出声音。这对于非母语使用者来说可能是个挑战，但通过反复练习，完全可以掌握。同时，“逐”属于阳平声调，即第二声，发音时要注意声调的上升趋势，以确保准确无误。</w:t>
      </w:r>
    </w:p>
    <w:p w14:paraId="28F7C6C4" w14:textId="77777777" w:rsidR="00984DDA" w:rsidRDefault="00984DDA">
      <w:pPr>
        <w:rPr>
          <w:rFonts w:hint="eastAsia"/>
        </w:rPr>
      </w:pPr>
    </w:p>
    <w:p w14:paraId="0C354978" w14:textId="77777777" w:rsidR="00984DDA" w:rsidRDefault="00984DDA">
      <w:pPr>
        <w:rPr>
          <w:rFonts w:hint="eastAsia"/>
        </w:rPr>
      </w:pPr>
      <w:r>
        <w:rPr>
          <w:rFonts w:hint="eastAsia"/>
        </w:rPr>
        <w:t>逐字的文化内涵</w:t>
      </w:r>
    </w:p>
    <w:p w14:paraId="682699FC" w14:textId="77777777" w:rsidR="00984DDA" w:rsidRDefault="00984DDA">
      <w:pPr>
        <w:rPr>
          <w:rFonts w:hint="eastAsia"/>
        </w:rPr>
      </w:pPr>
      <w:r>
        <w:rPr>
          <w:rFonts w:hint="eastAsia"/>
        </w:rPr>
        <w:t>在中国古代文化中，“逐”也有着特殊的地位。例如古代的逐鹿之战，指的是争夺天下的战争，这里的“逐”象征着追求、争取的意思。这种用法反映了“逐”字深厚的文化底蕴，不仅是语言学上的一个重要元素，也是中华文化的重要载体之一。</w:t>
      </w:r>
    </w:p>
    <w:p w14:paraId="6D0CC641" w14:textId="77777777" w:rsidR="00984DDA" w:rsidRDefault="00984DDA">
      <w:pPr>
        <w:rPr>
          <w:rFonts w:hint="eastAsia"/>
        </w:rPr>
      </w:pPr>
    </w:p>
    <w:p w14:paraId="17062174" w14:textId="77777777" w:rsidR="00984DDA" w:rsidRDefault="00984DDA">
      <w:pPr>
        <w:rPr>
          <w:rFonts w:hint="eastAsia"/>
        </w:rPr>
      </w:pPr>
      <w:r>
        <w:rPr>
          <w:rFonts w:hint="eastAsia"/>
        </w:rPr>
        <w:t>最后的总结</w:t>
      </w:r>
    </w:p>
    <w:p w14:paraId="62E3C1B5" w14:textId="77777777" w:rsidR="00984DDA" w:rsidRDefault="00984DDA">
      <w:pPr>
        <w:rPr>
          <w:rFonts w:hint="eastAsia"/>
        </w:rPr>
      </w:pPr>
      <w:r>
        <w:rPr>
          <w:rFonts w:hint="eastAsia"/>
        </w:rPr>
        <w:t>“逐”字的拼音是“zhú”，虽然看似简单的一个字，却蕴含了丰富的意义和文化价值。无论是在现代汉语还是古代文献中，“逐”都扮演着不可或缺的角色。希望通过对“逐”字拼音及用法的介绍，能帮助大家更好地理解并运用这一汉字，进一步提升自己的汉语能力。</w:t>
      </w:r>
    </w:p>
    <w:p w14:paraId="331C3DCD" w14:textId="77777777" w:rsidR="00984DDA" w:rsidRDefault="00984DDA">
      <w:pPr>
        <w:rPr>
          <w:rFonts w:hint="eastAsia"/>
        </w:rPr>
      </w:pPr>
    </w:p>
    <w:p w14:paraId="6FA833E7" w14:textId="77777777" w:rsidR="00984DDA" w:rsidRDefault="00984DDA">
      <w:pPr>
        <w:rPr>
          <w:rFonts w:hint="eastAsia"/>
        </w:rPr>
      </w:pPr>
    </w:p>
    <w:p w14:paraId="718633A5" w14:textId="77777777" w:rsidR="00984DDA" w:rsidRDefault="00984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5D713" w14:textId="22DC1E61" w:rsidR="00457AE6" w:rsidRDefault="00457AE6"/>
    <w:sectPr w:rsidR="0045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E6"/>
    <w:rsid w:val="00457AE6"/>
    <w:rsid w:val="00984D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DB04-0CAB-4BFD-B344-23FCCD07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