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27D5" w14:textId="77777777" w:rsidR="006F2137" w:rsidRDefault="006F2137">
      <w:pPr>
        <w:rPr>
          <w:rFonts w:hint="eastAsia"/>
        </w:rPr>
      </w:pPr>
      <w:r>
        <w:rPr>
          <w:rFonts w:hint="eastAsia"/>
        </w:rPr>
        <w:t>逐渐的逐的拼音：追本溯源</w:t>
      </w:r>
    </w:p>
    <w:p w14:paraId="527DF2D6" w14:textId="77777777" w:rsidR="006F2137" w:rsidRDefault="006F2137">
      <w:pPr>
        <w:rPr>
          <w:rFonts w:hint="eastAsia"/>
        </w:rPr>
      </w:pPr>
      <w:r>
        <w:rPr>
          <w:rFonts w:hint="eastAsia"/>
        </w:rPr>
        <w:t>在汉语的广袤海洋中，每一个汉字都有其独特的发音和意义。"逐"字的拼音是 "zhú"，它是一个多义词，在不同的语境中有不同的含义。从甲骨文到现代简体字，逐字经历了漫长的演变过程。早期的“逐”描绘了两个人奔跑追逐的形象，象征着追赶、追求的动作。到了今天，“逐”的含义已经扩展到包含驱赶、竞逐、挨次进行等意思。</w:t>
      </w:r>
    </w:p>
    <w:p w14:paraId="72B8943F" w14:textId="77777777" w:rsidR="006F2137" w:rsidRDefault="006F2137">
      <w:pPr>
        <w:rPr>
          <w:rFonts w:hint="eastAsia"/>
        </w:rPr>
      </w:pPr>
    </w:p>
    <w:p w14:paraId="0C193A80" w14:textId="77777777" w:rsidR="006F2137" w:rsidRDefault="006F2137">
      <w:pPr>
        <w:rPr>
          <w:rFonts w:hint="eastAsia"/>
        </w:rPr>
      </w:pPr>
      <w:r>
        <w:rPr>
          <w:rFonts w:hint="eastAsia"/>
        </w:rPr>
        <w:t>逐渐的逐的拼音：音韵之美</w:t>
      </w:r>
    </w:p>
    <w:p w14:paraId="17E933F0" w14:textId="77777777" w:rsidR="006F2137" w:rsidRDefault="006F2137">
      <w:pPr>
        <w:rPr>
          <w:rFonts w:hint="eastAsia"/>
        </w:rPr>
      </w:pPr>
      <w:r>
        <w:rPr>
          <w:rFonts w:hint="eastAsia"/>
        </w:rPr>
        <w:t>汉语的拼音系统是一种辅助学习汉字发音的方法，也是汉语普通话的标准音标系统。“逐”的声母为“zh”，一个典型的卷舌音，要求舌头微微上卷；韵母则是“u”，发音时双唇需圆展。当这两个音素结合在一起，就构成了一个和谐而流畅的音节“zhú”。这个音节不仅体现了汉语语音的美妙之处，也反映了中国语言文化对音韵美的追求。</w:t>
      </w:r>
    </w:p>
    <w:p w14:paraId="35B5B711" w14:textId="77777777" w:rsidR="006F2137" w:rsidRDefault="006F2137">
      <w:pPr>
        <w:rPr>
          <w:rFonts w:hint="eastAsia"/>
        </w:rPr>
      </w:pPr>
    </w:p>
    <w:p w14:paraId="1163D83D" w14:textId="77777777" w:rsidR="006F2137" w:rsidRDefault="006F2137">
      <w:pPr>
        <w:rPr>
          <w:rFonts w:hint="eastAsia"/>
        </w:rPr>
      </w:pPr>
      <w:r>
        <w:rPr>
          <w:rFonts w:hint="eastAsia"/>
        </w:rPr>
        <w:t>逐渐的逐的拼音：教育中的重要性</w:t>
      </w:r>
    </w:p>
    <w:p w14:paraId="35903540" w14:textId="77777777" w:rsidR="006F2137" w:rsidRDefault="006F2137">
      <w:pPr>
        <w:rPr>
          <w:rFonts w:hint="eastAsia"/>
        </w:rPr>
      </w:pPr>
      <w:r>
        <w:rPr>
          <w:rFonts w:hint="eastAsia"/>
        </w:rPr>
        <w:t>在汉语教学中，掌握正确的拼音对于学生来说至关重要。通过学习“逐”的拼音，学生们可以更准确地读出这个词，并理解与之相关的词汇如“追逐”、“逐渐”等。拼音的学习也有助于提高学生的口语表达能力和阅读理解能力。教师通常会使用各种教学工具，如拼音卡片、多媒体资源等，来帮助学生更好地理解和记忆每个汉字的正确发音。</w:t>
      </w:r>
    </w:p>
    <w:p w14:paraId="5615FC83" w14:textId="77777777" w:rsidR="006F2137" w:rsidRDefault="006F2137">
      <w:pPr>
        <w:rPr>
          <w:rFonts w:hint="eastAsia"/>
        </w:rPr>
      </w:pPr>
    </w:p>
    <w:p w14:paraId="15228EEF" w14:textId="77777777" w:rsidR="006F2137" w:rsidRDefault="006F2137">
      <w:pPr>
        <w:rPr>
          <w:rFonts w:hint="eastAsia"/>
        </w:rPr>
      </w:pPr>
      <w:r>
        <w:rPr>
          <w:rFonts w:hint="eastAsia"/>
        </w:rPr>
        <w:t>逐渐的逐的拼音：文化传承的桥梁</w:t>
      </w:r>
    </w:p>
    <w:p w14:paraId="3B36B9EE" w14:textId="77777777" w:rsidR="006F2137" w:rsidRDefault="006F2137">
      <w:pPr>
        <w:rPr>
          <w:rFonts w:hint="eastAsia"/>
        </w:rPr>
      </w:pPr>
      <w:r>
        <w:rPr>
          <w:rFonts w:hint="eastAsia"/>
        </w:rPr>
        <w:t>拼音不仅是学习汉字的一个工具，它还是连接古今文化的桥梁。以“逐”为例，古代文献中充满了含有此字的经典句子，比如《论语》中的“逐鹿中原”。这些经典文本通过拼音得以被更多的人所了解，促进了传统文化的传承与发展。同时，随着汉语热在全球范围内的兴起，越来越多的外国友人也开始学习汉语拼音，感受中国语言的魅力。</w:t>
      </w:r>
    </w:p>
    <w:p w14:paraId="1BF923D8" w14:textId="77777777" w:rsidR="006F2137" w:rsidRDefault="006F2137">
      <w:pPr>
        <w:rPr>
          <w:rFonts w:hint="eastAsia"/>
        </w:rPr>
      </w:pPr>
    </w:p>
    <w:p w14:paraId="2F92062E" w14:textId="77777777" w:rsidR="006F2137" w:rsidRDefault="006F2137">
      <w:pPr>
        <w:rPr>
          <w:rFonts w:hint="eastAsia"/>
        </w:rPr>
      </w:pPr>
      <w:r>
        <w:rPr>
          <w:rFonts w:hint="eastAsia"/>
        </w:rPr>
        <w:t>逐渐的逐的拼音：最后的总结</w:t>
      </w:r>
    </w:p>
    <w:p w14:paraId="2EAA000F" w14:textId="77777777" w:rsidR="006F2137" w:rsidRDefault="006F2137">
      <w:pPr>
        <w:rPr>
          <w:rFonts w:hint="eastAsia"/>
        </w:rPr>
      </w:pPr>
      <w:r>
        <w:rPr>
          <w:rFonts w:hint="eastAsia"/>
        </w:rPr>
        <w:t>“逐”的拼音不仅仅是一个简单的音节组合，它承载着丰富的历史文化信息，是汉语学习的重要组成部分。无论是对于国内的学生还是国际汉语爱好者而言，正确地学习和使用拼音都是打开中文世界大门的关键钥匙之一。希望每位学习者都能从拼音开始，逐步深入探索中文这座无尽的宝库。</w:t>
      </w:r>
    </w:p>
    <w:p w14:paraId="4F7123D6" w14:textId="77777777" w:rsidR="006F2137" w:rsidRDefault="006F2137">
      <w:pPr>
        <w:rPr>
          <w:rFonts w:hint="eastAsia"/>
        </w:rPr>
      </w:pPr>
    </w:p>
    <w:p w14:paraId="27C5CE07" w14:textId="77777777" w:rsidR="006F2137" w:rsidRDefault="006F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8B9E1" w14:textId="42789A57" w:rsidR="0033405D" w:rsidRDefault="0033405D"/>
    <w:sectPr w:rsidR="0033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D"/>
    <w:rsid w:val="0033405D"/>
    <w:rsid w:val="006F213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41336-64DF-4AE3-93AA-BFB29E8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