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3D29" w14:textId="77777777" w:rsidR="00A94046" w:rsidRDefault="00A94046">
      <w:pPr>
        <w:rPr>
          <w:rFonts w:hint="eastAsia"/>
        </w:rPr>
      </w:pPr>
      <w:r>
        <w:rPr>
          <w:rFonts w:hint="eastAsia"/>
        </w:rPr>
        <w:t>逐梦前行的拼音</w:t>
      </w:r>
    </w:p>
    <w:p w14:paraId="1517BB05" w14:textId="77777777" w:rsidR="00A94046" w:rsidRDefault="00A94046">
      <w:pPr>
        <w:rPr>
          <w:rFonts w:hint="eastAsia"/>
        </w:rPr>
      </w:pPr>
      <w:r>
        <w:rPr>
          <w:rFonts w:hint="eastAsia"/>
        </w:rPr>
        <w:t>“逐梦前行”的拼音是“zhú mèng qián xíng”。这四个汉字所代表的意义，远远超出了它们作为简单拼音符号的价值。它象征着一种精神，一种不畏艰难险阻、勇往直前追求梦想的态度。</w:t>
      </w:r>
    </w:p>
    <w:p w14:paraId="0AF6A3CE" w14:textId="77777777" w:rsidR="00A94046" w:rsidRDefault="00A94046">
      <w:pPr>
        <w:rPr>
          <w:rFonts w:hint="eastAsia"/>
        </w:rPr>
      </w:pPr>
    </w:p>
    <w:p w14:paraId="417EA942" w14:textId="77777777" w:rsidR="00A94046" w:rsidRDefault="00A94046">
      <w:pPr>
        <w:rPr>
          <w:rFonts w:hint="eastAsia"/>
        </w:rPr>
      </w:pPr>
      <w:r>
        <w:rPr>
          <w:rFonts w:hint="eastAsia"/>
        </w:rPr>
        <w:t>梦想的力量</w:t>
      </w:r>
    </w:p>
    <w:p w14:paraId="5A5B0A96" w14:textId="77777777" w:rsidR="00A94046" w:rsidRDefault="00A94046">
      <w:pPr>
        <w:rPr>
          <w:rFonts w:hint="eastAsia"/>
        </w:rPr>
      </w:pPr>
      <w:r>
        <w:rPr>
          <w:rFonts w:hint="eastAsia"/>
        </w:rPr>
        <w:t>每个人心中都有一个或多个梦想，这些梦想如同灯塔，照亮了我们前行的道路。无论是在学习、工作还是个人生活中，“逐梦前行”都是我们不断进步的动力源泉。正如拼音中的每个音节都不可或缺一样，实现梦想的过程也需要我们一步一个脚印地去努力。每一次挑战、每一份坚持，都是通往成功的必经之路。</w:t>
      </w:r>
    </w:p>
    <w:p w14:paraId="54663F7D" w14:textId="77777777" w:rsidR="00A94046" w:rsidRDefault="00A94046">
      <w:pPr>
        <w:rPr>
          <w:rFonts w:hint="eastAsia"/>
        </w:rPr>
      </w:pPr>
    </w:p>
    <w:p w14:paraId="0595FF68" w14:textId="77777777" w:rsidR="00A94046" w:rsidRDefault="00A94046">
      <w:pPr>
        <w:rPr>
          <w:rFonts w:hint="eastAsia"/>
        </w:rPr>
      </w:pPr>
      <w:r>
        <w:rPr>
          <w:rFonts w:hint="eastAsia"/>
        </w:rPr>
        <w:t>面对困难时的选择</w:t>
      </w:r>
    </w:p>
    <w:p w14:paraId="06DFA14D" w14:textId="77777777" w:rsidR="00A94046" w:rsidRDefault="00A94046">
      <w:pPr>
        <w:rPr>
          <w:rFonts w:hint="eastAsia"/>
        </w:rPr>
      </w:pPr>
      <w:r>
        <w:rPr>
          <w:rFonts w:hint="eastAsia"/>
        </w:rPr>
        <w:t>在追逐梦想的路上，难免会遇到各种各样的困难和挑战。这时，“逐梦前行”的精神就显得尤为重要。它提醒我们，在面对困境时不要轻言放弃，而应该勇敢地站起来，寻找解决问题的方法。就像拼音里的声调变化可以改变整个词语的意思一样，我们在人生道路上做出的不同选择也会影响到最终的结果。</w:t>
      </w:r>
    </w:p>
    <w:p w14:paraId="2A58805B" w14:textId="77777777" w:rsidR="00A94046" w:rsidRDefault="00A94046">
      <w:pPr>
        <w:rPr>
          <w:rFonts w:hint="eastAsia"/>
        </w:rPr>
      </w:pPr>
    </w:p>
    <w:p w14:paraId="76B4866D" w14:textId="77777777" w:rsidR="00A94046" w:rsidRDefault="00A94046">
      <w:pPr>
        <w:rPr>
          <w:rFonts w:hint="eastAsia"/>
        </w:rPr>
      </w:pPr>
      <w:r>
        <w:rPr>
          <w:rFonts w:hint="eastAsia"/>
        </w:rPr>
        <w:t>持之以恒的重要性</w:t>
      </w:r>
    </w:p>
    <w:p w14:paraId="49536C65" w14:textId="77777777" w:rsidR="00A94046" w:rsidRDefault="00A94046">
      <w:pPr>
        <w:rPr>
          <w:rFonts w:hint="eastAsia"/>
        </w:rPr>
      </w:pPr>
      <w:r>
        <w:rPr>
          <w:rFonts w:hint="eastAsia"/>
        </w:rPr>
        <w:t>“逐梦前行”不仅仅是关于一时的热情与冲动，更是关于长久以来对目标的不懈追求。“zhú mèng qián xíng”，每一个字背后都需要持续的努力和支持。无论是个人成长还是团队合作，只有坚持不懈，才能将梦想变为现实。在这个过程中，耐心和毅力是我们最宝贵的财富。</w:t>
      </w:r>
    </w:p>
    <w:p w14:paraId="595CC62A" w14:textId="77777777" w:rsidR="00A94046" w:rsidRDefault="00A94046">
      <w:pPr>
        <w:rPr>
          <w:rFonts w:hint="eastAsia"/>
        </w:rPr>
      </w:pPr>
    </w:p>
    <w:p w14:paraId="29FE7DF7" w14:textId="77777777" w:rsidR="00A94046" w:rsidRDefault="00A94046">
      <w:pPr>
        <w:rPr>
          <w:rFonts w:hint="eastAsia"/>
        </w:rPr>
      </w:pPr>
      <w:r>
        <w:rPr>
          <w:rFonts w:hint="eastAsia"/>
        </w:rPr>
        <w:t>共同逐梦的美好愿景</w:t>
      </w:r>
    </w:p>
    <w:p w14:paraId="7C3C195A" w14:textId="77777777" w:rsidR="00A94046" w:rsidRDefault="00A94046">
      <w:pPr>
        <w:rPr>
          <w:rFonts w:hint="eastAsia"/>
        </w:rPr>
      </w:pPr>
      <w:r>
        <w:rPr>
          <w:rFonts w:hint="eastAsia"/>
        </w:rPr>
        <w:t>当我们将“逐梦前行”的理念传递给更多的人，就会形成一股强大的力量。这股力量不仅能够推动个体的成长与发展，还能促进社会的进步与和谐。想象一下，如果每个人都带着“zhú mèng qián xíng”的信念去生活，这个世界将会变得多么美好！让我们一起，用实际行动诠释这个美好的愿景吧。</w:t>
      </w:r>
    </w:p>
    <w:p w14:paraId="731473B6" w14:textId="77777777" w:rsidR="00A94046" w:rsidRDefault="00A94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6D8DF" w14:textId="77777777" w:rsidR="00A94046" w:rsidRDefault="00A94046">
      <w:pPr>
        <w:rPr>
          <w:rFonts w:hint="eastAsia"/>
        </w:rPr>
      </w:pPr>
      <w:r>
        <w:rPr>
          <w:rFonts w:hint="eastAsia"/>
        </w:rPr>
        <w:t>通过上述探讨，我们可以看到，“逐梦前行”的拼音不仅仅是一个简单的发音组合，它承载着深刻的文化内涵和积极向上的生活态度。愿我们每个人都能在这条充满希望的道路上越走越远，书写属于自己的精彩篇章。</w:t>
      </w:r>
    </w:p>
    <w:p w14:paraId="19EB7800" w14:textId="77777777" w:rsidR="00A94046" w:rsidRDefault="00A94046">
      <w:pPr>
        <w:rPr>
          <w:rFonts w:hint="eastAsia"/>
        </w:rPr>
      </w:pPr>
    </w:p>
    <w:p w14:paraId="0DFA9423" w14:textId="77777777" w:rsidR="00A94046" w:rsidRDefault="00A9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4C5EA" w14:textId="796760D4" w:rsidR="000F4DBA" w:rsidRDefault="000F4DBA"/>
    <w:sectPr w:rsidR="000F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BA"/>
    <w:rsid w:val="000F4DBA"/>
    <w:rsid w:val="00A20F39"/>
    <w:rsid w:val="00A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F204-D5BC-4A81-85CE-E8F451A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