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F1F7" w14:textId="77777777" w:rsidR="001B2CC8" w:rsidRDefault="001B2CC8">
      <w:pPr>
        <w:rPr>
          <w:rFonts w:hint="eastAsia"/>
        </w:rPr>
      </w:pPr>
      <w:r>
        <w:rPr>
          <w:rFonts w:hint="eastAsia"/>
        </w:rPr>
        <w:t>逊组词的拼音</w:t>
      </w:r>
    </w:p>
    <w:p w14:paraId="4F706FBD" w14:textId="77777777" w:rsidR="001B2CC8" w:rsidRDefault="001B2CC8">
      <w:pPr>
        <w:rPr>
          <w:rFonts w:hint="eastAsia"/>
        </w:rPr>
      </w:pPr>
      <w:r>
        <w:rPr>
          <w:rFonts w:hint="eastAsia"/>
        </w:rPr>
        <w:t>逊字在汉语中并不常见，但它却有着独特的意义和用法。逊，拼音为xùn，本意是指退让、谦让的意思，在古代文献中也用来表示不如人或不及之意。随着时代的发展，“逊”字也被广泛用于构成各种词汇，表达更加丰富的含义。</w:t>
      </w:r>
    </w:p>
    <w:p w14:paraId="4A5DE613" w14:textId="77777777" w:rsidR="001B2CC8" w:rsidRDefault="001B2CC8">
      <w:pPr>
        <w:rPr>
          <w:rFonts w:hint="eastAsia"/>
        </w:rPr>
      </w:pPr>
    </w:p>
    <w:p w14:paraId="13C536BA" w14:textId="77777777" w:rsidR="001B2CC8" w:rsidRDefault="001B2CC8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733CC74" w14:textId="77777777" w:rsidR="001B2CC8" w:rsidRDefault="001B2CC8">
      <w:pPr>
        <w:rPr>
          <w:rFonts w:hint="eastAsia"/>
        </w:rPr>
      </w:pPr>
      <w:r>
        <w:rPr>
          <w:rFonts w:hint="eastAsia"/>
        </w:rPr>
        <w:t>“逊”作为基础汉字，其基本释义涵盖了从谦虚到不足等多个层面。例如，“逊位”，指君王放弃自己的位置给他人；“逊色”，意味着某事物相比其他显得不够出色；“避逊”则体现了人们在生活中选择退让的态度。这些词语不仅丰富了汉语的表现力，也反映了中国传统文化中谦逊礼让的价值观。</w:t>
      </w:r>
    </w:p>
    <w:p w14:paraId="6C311E9A" w14:textId="77777777" w:rsidR="001B2CC8" w:rsidRDefault="001B2CC8">
      <w:pPr>
        <w:rPr>
          <w:rFonts w:hint="eastAsia"/>
        </w:rPr>
      </w:pPr>
    </w:p>
    <w:p w14:paraId="67CE4D24" w14:textId="77777777" w:rsidR="001B2CC8" w:rsidRDefault="001B2CC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C8F793C" w14:textId="77777777" w:rsidR="001B2CC8" w:rsidRDefault="001B2CC8">
      <w:pPr>
        <w:rPr>
          <w:rFonts w:hint="eastAsia"/>
        </w:rPr>
      </w:pPr>
      <w:r>
        <w:rPr>
          <w:rFonts w:hint="eastAsia"/>
        </w:rPr>
        <w:t>在现代社会，“逊”的使用场景变得更加多样化。“逊一筹”常被用来形容某人在竞争中稍有不足；而“逊色不少”则强调了差距的明显性。“逊志时敏”这一成语更是鼓励人们即使面对困难也要保持谦逊的态度，及时调整自己的状态，以适应不断变化的世界。</w:t>
      </w:r>
    </w:p>
    <w:p w14:paraId="22777E41" w14:textId="77777777" w:rsidR="001B2CC8" w:rsidRDefault="001B2CC8">
      <w:pPr>
        <w:rPr>
          <w:rFonts w:hint="eastAsia"/>
        </w:rPr>
      </w:pPr>
    </w:p>
    <w:p w14:paraId="12AF89B1" w14:textId="77777777" w:rsidR="001B2CC8" w:rsidRDefault="001B2CC8">
      <w:pPr>
        <w:rPr>
          <w:rFonts w:hint="eastAsia"/>
        </w:rPr>
      </w:pPr>
      <w:r>
        <w:rPr>
          <w:rFonts w:hint="eastAsia"/>
        </w:rPr>
        <w:t>文化内涵与教育价值</w:t>
      </w:r>
    </w:p>
    <w:p w14:paraId="2E595970" w14:textId="77777777" w:rsidR="001B2CC8" w:rsidRDefault="001B2CC8">
      <w:pPr>
        <w:rPr>
          <w:rFonts w:hint="eastAsia"/>
        </w:rPr>
      </w:pPr>
      <w:r>
        <w:rPr>
          <w:rFonts w:hint="eastAsia"/>
        </w:rPr>
        <w:t>通过分析“逊”及其组成的词汇，我们可以发现其中蕴含的文化内涵。它不仅仅是语言的一部分，更是传递了一种价值观——谦逊不仅是个人修养的重要组成部分，也是社会和谐的基础之一。在教育领域，教导学生理解并运用这类词汇，有助于培养他们尊重他人、勇于承认不足的良好品质。</w:t>
      </w:r>
    </w:p>
    <w:p w14:paraId="182F5CDF" w14:textId="77777777" w:rsidR="001B2CC8" w:rsidRDefault="001B2CC8">
      <w:pPr>
        <w:rPr>
          <w:rFonts w:hint="eastAsia"/>
        </w:rPr>
      </w:pPr>
    </w:p>
    <w:p w14:paraId="6C3BC5E6" w14:textId="77777777" w:rsidR="001B2CC8" w:rsidRDefault="001B2CC8">
      <w:pPr>
        <w:rPr>
          <w:rFonts w:hint="eastAsia"/>
        </w:rPr>
      </w:pPr>
      <w:r>
        <w:rPr>
          <w:rFonts w:hint="eastAsia"/>
        </w:rPr>
        <w:t>最后的总结</w:t>
      </w:r>
    </w:p>
    <w:p w14:paraId="19C7B663" w14:textId="77777777" w:rsidR="001B2CC8" w:rsidRDefault="001B2CC8">
      <w:pPr>
        <w:rPr>
          <w:rFonts w:hint="eastAsia"/>
        </w:rPr>
      </w:pPr>
      <w:r>
        <w:rPr>
          <w:rFonts w:hint="eastAsia"/>
        </w:rPr>
        <w:t>“逊”字虽然看似简单，却承载着深厚的文化意义和社会价值。通过对“逊”及其相关词汇的学习和理解，我们不仅能提高自身的语言能力，还能更好地领会中华文化的精髓，促进个人品德修养的提升和社会和谐发展。希望本文能帮助读者对“逊”字有一个全面的认识，并激发大家对中国传统文化更深层次的兴趣与探索。</w:t>
      </w:r>
    </w:p>
    <w:p w14:paraId="04B73F2F" w14:textId="77777777" w:rsidR="001B2CC8" w:rsidRDefault="001B2CC8">
      <w:pPr>
        <w:rPr>
          <w:rFonts w:hint="eastAsia"/>
        </w:rPr>
      </w:pPr>
    </w:p>
    <w:p w14:paraId="5B6A2C79" w14:textId="77777777" w:rsidR="001B2CC8" w:rsidRDefault="001B2CC8">
      <w:pPr>
        <w:rPr>
          <w:rFonts w:hint="eastAsia"/>
        </w:rPr>
      </w:pPr>
    </w:p>
    <w:p w14:paraId="0FB74E8C" w14:textId="77777777" w:rsidR="001B2CC8" w:rsidRDefault="001B2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8DEE7" w14:textId="133913BF" w:rsidR="00242561" w:rsidRDefault="00242561"/>
    <w:sectPr w:rsidR="0024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61"/>
    <w:rsid w:val="001B2CC8"/>
    <w:rsid w:val="0024256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5CA30-17C7-40F8-9BBC-D205C133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