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877E" w14:textId="77777777" w:rsidR="0023277D" w:rsidRDefault="0023277D">
      <w:pPr>
        <w:rPr>
          <w:rFonts w:hint="eastAsia"/>
        </w:rPr>
      </w:pPr>
      <w:r>
        <w:rPr>
          <w:rFonts w:hint="eastAsia"/>
        </w:rPr>
        <w:t>逊的字组词和的拼音</w:t>
      </w:r>
    </w:p>
    <w:p w14:paraId="093885F1" w14:textId="77777777" w:rsidR="0023277D" w:rsidRDefault="0023277D">
      <w:pPr>
        <w:rPr>
          <w:rFonts w:hint="eastAsia"/>
        </w:rPr>
      </w:pPr>
      <w:r>
        <w:rPr>
          <w:rFonts w:hint="eastAsia"/>
        </w:rPr>
        <w:t>汉字“逊”在汉语中不仅承载着深厚的文化底蕴，还拥有多种丰富的词汇组合。其拼音为“xùn”，意指谦虚、退让或不如人等含义。接下来，我们将深入探讨由“逊”字组成的词汇及其应用。</w:t>
      </w:r>
    </w:p>
    <w:p w14:paraId="6F5281D7" w14:textId="77777777" w:rsidR="0023277D" w:rsidRDefault="0023277D">
      <w:pPr>
        <w:rPr>
          <w:rFonts w:hint="eastAsia"/>
        </w:rPr>
      </w:pPr>
    </w:p>
    <w:p w14:paraId="3D6D90F7" w14:textId="77777777" w:rsidR="0023277D" w:rsidRDefault="0023277D">
      <w:pPr>
        <w:rPr>
          <w:rFonts w:hint="eastAsia"/>
        </w:rPr>
      </w:pPr>
      <w:r>
        <w:rPr>
          <w:rFonts w:hint="eastAsia"/>
        </w:rPr>
        <w:t>基本释义及用法</w:t>
      </w:r>
    </w:p>
    <w:p w14:paraId="720DA414" w14:textId="77777777" w:rsidR="0023277D" w:rsidRDefault="0023277D">
      <w:pPr>
        <w:rPr>
          <w:rFonts w:hint="eastAsia"/>
        </w:rPr>
      </w:pPr>
      <w:r>
        <w:rPr>
          <w:rFonts w:hint="eastAsia"/>
        </w:rPr>
        <w:t>“逊”字的基本含义包括谦虚、退让以及不如人的意思。例如，“谦逊”一词表示态度谦虚，不自满；“逊位”则指的是主动放弃自己的地位或权力给他人。这些词汇在日常交流和文学作品中都极为常见，通过使用“逊”字，能够表达出一种高尚的情操和品德。</w:t>
      </w:r>
    </w:p>
    <w:p w14:paraId="488FAB6A" w14:textId="77777777" w:rsidR="0023277D" w:rsidRDefault="0023277D">
      <w:pPr>
        <w:rPr>
          <w:rFonts w:hint="eastAsia"/>
        </w:rPr>
      </w:pPr>
    </w:p>
    <w:p w14:paraId="58BDC8A6" w14:textId="77777777" w:rsidR="0023277D" w:rsidRDefault="0023277D">
      <w:pPr>
        <w:rPr>
          <w:rFonts w:hint="eastAsia"/>
        </w:rPr>
      </w:pPr>
      <w:r>
        <w:rPr>
          <w:rFonts w:hint="eastAsia"/>
        </w:rPr>
        <w:t>组成词语示例</w:t>
      </w:r>
    </w:p>
    <w:p w14:paraId="2A849351" w14:textId="77777777" w:rsidR="0023277D" w:rsidRDefault="0023277D">
      <w:pPr>
        <w:rPr>
          <w:rFonts w:hint="eastAsia"/>
        </w:rPr>
      </w:pPr>
      <w:r>
        <w:rPr>
          <w:rFonts w:hint="eastAsia"/>
        </w:rPr>
        <w:t>除了上述提到的“谦逊”、“逊位”之外，还有许多包含“逊”的成语和短语。比如，“出言不逊”用来形容说话时不尊重别人，显得粗鲁无礼；“稍逊一筹”则是说略微差一点，不如对方。通过这些例子可以看出，“逊”字不仅可以用于描述个人品质，还能广泛应用于评价事物之间的比较。</w:t>
      </w:r>
    </w:p>
    <w:p w14:paraId="18741516" w14:textId="77777777" w:rsidR="0023277D" w:rsidRDefault="0023277D">
      <w:pPr>
        <w:rPr>
          <w:rFonts w:hint="eastAsia"/>
        </w:rPr>
      </w:pPr>
    </w:p>
    <w:p w14:paraId="60EF72F4" w14:textId="77777777" w:rsidR="0023277D" w:rsidRDefault="0023277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86B946F" w14:textId="77777777" w:rsidR="0023277D" w:rsidRDefault="0023277D">
      <w:pPr>
        <w:rPr>
          <w:rFonts w:hint="eastAsia"/>
        </w:rPr>
      </w:pPr>
      <w:r>
        <w:rPr>
          <w:rFonts w:hint="eastAsia"/>
        </w:rPr>
        <w:t>在中国传统文化中，“逊”字所蕴含的谦逊美德被视为一种非常重要的品格。古往今来，无数仁人志士以实际行动诠释了这一美德的重要性。例如，古代帝王将相中的某些人物，因为懂得适时“逊位”，从而避免了许多不必要的争斗，保障了国家和社会的稳定发展。这不仅是对个人智慧的体现，也是对社会和谐的一种贡献。</w:t>
      </w:r>
    </w:p>
    <w:p w14:paraId="55BC2D2B" w14:textId="77777777" w:rsidR="0023277D" w:rsidRDefault="0023277D">
      <w:pPr>
        <w:rPr>
          <w:rFonts w:hint="eastAsia"/>
        </w:rPr>
      </w:pPr>
    </w:p>
    <w:p w14:paraId="1F9150A9" w14:textId="77777777" w:rsidR="0023277D" w:rsidRDefault="0023277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27107FC" w14:textId="77777777" w:rsidR="0023277D" w:rsidRDefault="0023277D">
      <w:pPr>
        <w:rPr>
          <w:rFonts w:hint="eastAsia"/>
        </w:rPr>
      </w:pPr>
      <w:r>
        <w:rPr>
          <w:rFonts w:hint="eastAsia"/>
        </w:rPr>
        <w:t>现代社会虽然节奏加快，但谦逊作为一种美德仍然被人们高度重视。“逊”字所构成的词汇依然活跃于我们的语言环境中。无论是职场上的合作沟通，还是学术领域的研讨交流，“谦逊”的态度总是能帮助人们更好地建立人际关系，促进团队协作，共同达成目标。</w:t>
      </w:r>
    </w:p>
    <w:p w14:paraId="7AC3B570" w14:textId="77777777" w:rsidR="0023277D" w:rsidRDefault="0023277D">
      <w:pPr>
        <w:rPr>
          <w:rFonts w:hint="eastAsia"/>
        </w:rPr>
      </w:pPr>
    </w:p>
    <w:p w14:paraId="49F558DA" w14:textId="77777777" w:rsidR="0023277D" w:rsidRDefault="0023277D">
      <w:pPr>
        <w:rPr>
          <w:rFonts w:hint="eastAsia"/>
        </w:rPr>
      </w:pPr>
    </w:p>
    <w:p w14:paraId="1AD81273" w14:textId="77777777" w:rsidR="0023277D" w:rsidRDefault="00232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073B6" w14:textId="645E9070" w:rsidR="00995823" w:rsidRDefault="00995823"/>
    <w:sectPr w:rsidR="0099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23"/>
    <w:rsid w:val="0023277D"/>
    <w:rsid w:val="009958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11FCD-BA6B-475A-AAB2-D653DF66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