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0A60" w14:textId="77777777" w:rsidR="00804CBB" w:rsidRDefault="00804CBB">
      <w:pPr>
        <w:rPr>
          <w:rFonts w:hint="eastAsia"/>
        </w:rPr>
      </w:pPr>
      <w:r>
        <w:rPr>
          <w:rFonts w:hint="eastAsia"/>
        </w:rPr>
        <w:t>逃组词部首和的拼音</w:t>
      </w:r>
    </w:p>
    <w:p w14:paraId="4D89042B" w14:textId="77777777" w:rsidR="00804CBB" w:rsidRDefault="00804CBB">
      <w:pPr>
        <w:rPr>
          <w:rFonts w:hint="eastAsia"/>
        </w:rPr>
      </w:pPr>
      <w:r>
        <w:rPr>
          <w:rFonts w:hint="eastAsia"/>
        </w:rPr>
        <w:t>在汉语学习过程中，掌握汉字的构造、部首及其拼音是基础中的基础。本文将以“逃”字为例，深入探讨其组词、部首以及拼音的相关知识，帮助大家更好地理解和记忆这个常用汉字。</w:t>
      </w:r>
    </w:p>
    <w:p w14:paraId="53B978CE" w14:textId="77777777" w:rsidR="00804CBB" w:rsidRDefault="00804CBB">
      <w:pPr>
        <w:rPr>
          <w:rFonts w:hint="eastAsia"/>
        </w:rPr>
      </w:pPr>
    </w:p>
    <w:p w14:paraId="29FA29BC" w14:textId="77777777" w:rsidR="00804CBB" w:rsidRDefault="00804CBB">
      <w:pPr>
        <w:rPr>
          <w:rFonts w:hint="eastAsia"/>
        </w:rPr>
      </w:pPr>
      <w:r>
        <w:rPr>
          <w:rFonts w:hint="eastAsia"/>
        </w:rPr>
        <w:t>一、“逃”字的基本信息</w:t>
      </w:r>
    </w:p>
    <w:p w14:paraId="4CA08E7B" w14:textId="77777777" w:rsidR="00804CBB" w:rsidRDefault="00804CBB">
      <w:pPr>
        <w:rPr>
          <w:rFonts w:hint="eastAsia"/>
        </w:rPr>
      </w:pPr>
      <w:r>
        <w:rPr>
          <w:rFonts w:hint="eastAsia"/>
        </w:rPr>
        <w:t>“逃”字属于形声字，左边为“辶”，表示与行走有关；右边为“兆”，既表音又表意，象征着快速离去的样子。“逃”的拼音为táo，声调为阳平。在日常生活中，“逃”字经常被用来表达离开某地或逃避某些事情的行为。</w:t>
      </w:r>
    </w:p>
    <w:p w14:paraId="40723C93" w14:textId="77777777" w:rsidR="00804CBB" w:rsidRDefault="00804CBB">
      <w:pPr>
        <w:rPr>
          <w:rFonts w:hint="eastAsia"/>
        </w:rPr>
      </w:pPr>
    </w:p>
    <w:p w14:paraId="57787CF4" w14:textId="77777777" w:rsidR="00804CBB" w:rsidRDefault="00804CBB">
      <w:pPr>
        <w:rPr>
          <w:rFonts w:hint="eastAsia"/>
        </w:rPr>
      </w:pPr>
      <w:r>
        <w:rPr>
          <w:rFonts w:hint="eastAsia"/>
        </w:rPr>
        <w:t>二、“逃”字的部首解析</w:t>
      </w:r>
    </w:p>
    <w:p w14:paraId="0BDA09F6" w14:textId="77777777" w:rsidR="00804CBB" w:rsidRDefault="00804CBB">
      <w:pPr>
        <w:rPr>
          <w:rFonts w:hint="eastAsia"/>
        </w:rPr>
      </w:pPr>
      <w:r>
        <w:rPr>
          <w:rFonts w:hint="eastAsia"/>
        </w:rPr>
        <w:t>关于“逃”字的部首，它属于“辶”部。在汉字分类中，“辶”部通常涵盖与行动、移动相关的字词。通过理解“辶”部的意义，我们可以更直观地想象出“逃”字所代表的动作——一种迅速离开或者逃离的情景。</w:t>
      </w:r>
    </w:p>
    <w:p w14:paraId="54BDD8A4" w14:textId="77777777" w:rsidR="00804CBB" w:rsidRDefault="00804CBB">
      <w:pPr>
        <w:rPr>
          <w:rFonts w:hint="eastAsia"/>
        </w:rPr>
      </w:pPr>
    </w:p>
    <w:p w14:paraId="60ABFD0F" w14:textId="77777777" w:rsidR="00804CBB" w:rsidRDefault="00804CBB">
      <w:pPr>
        <w:rPr>
          <w:rFonts w:hint="eastAsia"/>
        </w:rPr>
      </w:pPr>
      <w:r>
        <w:rPr>
          <w:rFonts w:hint="eastAsia"/>
        </w:rPr>
        <w:t>三、“逃”字的组词示例</w:t>
      </w:r>
    </w:p>
    <w:p w14:paraId="50DD6566" w14:textId="77777777" w:rsidR="00804CBB" w:rsidRDefault="00804CBB">
      <w:pPr>
        <w:rPr>
          <w:rFonts w:hint="eastAsia"/>
        </w:rPr>
      </w:pPr>
      <w:r>
        <w:rPr>
          <w:rFonts w:hint="eastAsia"/>
        </w:rPr>
        <w:t>接下来，让我们看看由“逃”字组成的词语有哪些。比如“逃跑”，指的是在危险情况下快速离开现场；“逃避”，意味着试图避开不愿意面对的事物或责任；还有“逃学”，特指学生未经许可擅自离开学校的行为。这些词汇不仅丰富了我们的语言表达，也体现了“逃”字在不同情境下的应用。</w:t>
      </w:r>
    </w:p>
    <w:p w14:paraId="6FDE3295" w14:textId="77777777" w:rsidR="00804CBB" w:rsidRDefault="00804CBB">
      <w:pPr>
        <w:rPr>
          <w:rFonts w:hint="eastAsia"/>
        </w:rPr>
      </w:pPr>
    </w:p>
    <w:p w14:paraId="61C6ABA5" w14:textId="77777777" w:rsidR="00804CBB" w:rsidRDefault="00804CBB">
      <w:pPr>
        <w:rPr>
          <w:rFonts w:hint="eastAsia"/>
        </w:rPr>
      </w:pPr>
      <w:r>
        <w:rPr>
          <w:rFonts w:hint="eastAsia"/>
        </w:rPr>
        <w:t>四、“逃”字的文化内涵</w:t>
      </w:r>
    </w:p>
    <w:p w14:paraId="4D1D359D" w14:textId="77777777" w:rsidR="00804CBB" w:rsidRDefault="00804CBB">
      <w:pPr>
        <w:rPr>
          <w:rFonts w:hint="eastAsia"/>
        </w:rPr>
      </w:pPr>
      <w:r>
        <w:rPr>
          <w:rFonts w:hint="eastAsia"/>
        </w:rPr>
        <w:t>在文化层面，“逃”字也有着深刻的含义。古代文学作品中，不乏以“逃”为主题的诗歌、小说等，它们往往反映了人们对于自由、逃避现实困境的渴望。例如，《红楼梦》中的一些情节就涉及到人物为了追求理想生活而选择“逃逸”。这表明，“逃”不仅仅是一个简单的动作，还承载着复杂的情感和思想。</w:t>
      </w:r>
    </w:p>
    <w:p w14:paraId="059515F7" w14:textId="77777777" w:rsidR="00804CBB" w:rsidRDefault="00804CBB">
      <w:pPr>
        <w:rPr>
          <w:rFonts w:hint="eastAsia"/>
        </w:rPr>
      </w:pPr>
    </w:p>
    <w:p w14:paraId="789DD4CA" w14:textId="77777777" w:rsidR="00804CBB" w:rsidRDefault="00804CBB">
      <w:pPr>
        <w:rPr>
          <w:rFonts w:hint="eastAsia"/>
        </w:rPr>
      </w:pPr>
      <w:r>
        <w:rPr>
          <w:rFonts w:hint="eastAsia"/>
        </w:rPr>
        <w:t>最后的总结</w:t>
      </w:r>
    </w:p>
    <w:p w14:paraId="4880B428" w14:textId="77777777" w:rsidR="00804CBB" w:rsidRDefault="00804CBB">
      <w:pPr>
        <w:rPr>
          <w:rFonts w:hint="eastAsia"/>
        </w:rPr>
      </w:pPr>
      <w:r>
        <w:rPr>
          <w:rFonts w:hint="eastAsia"/>
        </w:rPr>
        <w:t>通过对“逃”字的组词、部首及拼音的学习，我们不仅能加深对这个汉字的理解，还能从中学到更多关于汉语的知识和文化背景。希望这篇介绍能够为大家提供有益的帮助，并激发更多人对中国传统文化的兴趣。</w:t>
      </w:r>
    </w:p>
    <w:p w14:paraId="7BF4AEAC" w14:textId="77777777" w:rsidR="00804CBB" w:rsidRDefault="00804CBB">
      <w:pPr>
        <w:rPr>
          <w:rFonts w:hint="eastAsia"/>
        </w:rPr>
      </w:pPr>
    </w:p>
    <w:p w14:paraId="7FE983A6" w14:textId="77777777" w:rsidR="00804CBB" w:rsidRDefault="00804CBB">
      <w:pPr>
        <w:rPr>
          <w:rFonts w:hint="eastAsia"/>
        </w:rPr>
      </w:pPr>
    </w:p>
    <w:p w14:paraId="2734935B" w14:textId="77777777" w:rsidR="00804CBB" w:rsidRDefault="00804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3D7F6" w14:textId="3C6C70EA" w:rsidR="00690F6F" w:rsidRDefault="00690F6F"/>
    <w:sectPr w:rsidR="0069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6F"/>
    <w:rsid w:val="00690F6F"/>
    <w:rsid w:val="00804C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2FCAF-39E9-4941-B811-8FFBFBF3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