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6DD3" w14:textId="77777777" w:rsidR="006949FE" w:rsidRDefault="006949FE">
      <w:pPr>
        <w:rPr>
          <w:rFonts w:hint="eastAsia"/>
        </w:rPr>
      </w:pPr>
      <w:r>
        <w:rPr>
          <w:rFonts w:hint="eastAsia"/>
        </w:rPr>
        <w:t>送别下马饮君酒王维的拼音介绍</w:t>
      </w:r>
    </w:p>
    <w:p w14:paraId="31F8DC4F" w14:textId="77777777" w:rsidR="006949FE" w:rsidRDefault="006949FE">
      <w:pPr>
        <w:rPr>
          <w:rFonts w:hint="eastAsia"/>
        </w:rPr>
      </w:pPr>
      <w:r>
        <w:rPr>
          <w:rFonts w:hint="eastAsia"/>
        </w:rPr>
        <w:t>《送别》是唐代诗人王维的一首诗，其拼音标题可以写作“Sòngbié Xià Mǎ Yǐn Jūn Jiǔ Wáng Wéi”。这首诗以简洁而深情的语言描绘了送别友人的场景，充满了对友人离去的不舍之情。王维以其独特的视角和细腻的情感表达，使得这首诗成为了中国古典诗歌中的经典之作。</w:t>
      </w:r>
    </w:p>
    <w:p w14:paraId="3575098D" w14:textId="77777777" w:rsidR="006949FE" w:rsidRDefault="006949FE">
      <w:pPr>
        <w:rPr>
          <w:rFonts w:hint="eastAsia"/>
        </w:rPr>
      </w:pPr>
    </w:p>
    <w:p w14:paraId="17720BA9" w14:textId="77777777" w:rsidR="006949FE" w:rsidRDefault="006949FE">
      <w:pPr>
        <w:rPr>
          <w:rFonts w:hint="eastAsia"/>
        </w:rPr>
      </w:pPr>
      <w:r>
        <w:rPr>
          <w:rFonts w:hint="eastAsia"/>
        </w:rPr>
        <w:t>诗的背景与作者简介</w:t>
      </w:r>
    </w:p>
    <w:p w14:paraId="6107CE32" w14:textId="77777777" w:rsidR="006949FE" w:rsidRDefault="006949FE">
      <w:pPr>
        <w:rPr>
          <w:rFonts w:hint="eastAsia"/>
        </w:rPr>
      </w:pPr>
      <w:r>
        <w:rPr>
          <w:rFonts w:hint="eastAsia"/>
        </w:rPr>
        <w:t>王维（701年－761年），字摩诘，号摩诘居士，是唐朝著名的诗人、画家和音乐家。他的诗歌风格清新自然，意境深远，尤其擅长山水田园诗，被誉为“诗佛”。《送别》一诗创作于王维青年时期，正值他游历各地之际，因此诗中不仅有离别的哀愁，也透露出他对未来旅途的憧憬。</w:t>
      </w:r>
    </w:p>
    <w:p w14:paraId="1D301196" w14:textId="77777777" w:rsidR="006949FE" w:rsidRDefault="006949FE">
      <w:pPr>
        <w:rPr>
          <w:rFonts w:hint="eastAsia"/>
        </w:rPr>
      </w:pPr>
    </w:p>
    <w:p w14:paraId="47FCD63A" w14:textId="77777777" w:rsidR="006949FE" w:rsidRDefault="006949FE">
      <w:pPr>
        <w:rPr>
          <w:rFonts w:hint="eastAsia"/>
        </w:rPr>
      </w:pPr>
      <w:r>
        <w:rPr>
          <w:rFonts w:hint="eastAsia"/>
        </w:rPr>
        <w:t>诗歌内容与赏析</w:t>
      </w:r>
    </w:p>
    <w:p w14:paraId="0084C75A" w14:textId="77777777" w:rsidR="006949FE" w:rsidRDefault="006949FE">
      <w:pPr>
        <w:rPr>
          <w:rFonts w:hint="eastAsia"/>
        </w:rPr>
      </w:pPr>
      <w:r>
        <w:rPr>
          <w:rFonts w:hint="eastAsia"/>
        </w:rPr>
        <w:t>“下马饮君酒，问君何所之？”，这是《送别》开篇的两句，通过描述主人下马为即将远行的朋友敬酒的情景，表达了深厚的情谊。全诗通过简单的对话形式，展现了两位朋友之间真挚的情感交流。诗句中蕴含的不仅是对朋友离去的惋惜，更有着对未来重逢的美好期许。王维用词简练，但每一个字都饱含深意，让人读来倍感温馨。</w:t>
      </w:r>
    </w:p>
    <w:p w14:paraId="3E74DD92" w14:textId="77777777" w:rsidR="006949FE" w:rsidRDefault="006949FE">
      <w:pPr>
        <w:rPr>
          <w:rFonts w:hint="eastAsia"/>
        </w:rPr>
      </w:pPr>
    </w:p>
    <w:p w14:paraId="547340F0" w14:textId="77777777" w:rsidR="006949FE" w:rsidRDefault="006949FE">
      <w:pPr>
        <w:rPr>
          <w:rFonts w:hint="eastAsia"/>
        </w:rPr>
      </w:pPr>
      <w:r>
        <w:rPr>
          <w:rFonts w:hint="eastAsia"/>
        </w:rPr>
        <w:t>诗歌的艺术特色</w:t>
      </w:r>
    </w:p>
    <w:p w14:paraId="352D66AB" w14:textId="77777777" w:rsidR="006949FE" w:rsidRDefault="006949FE">
      <w:pPr>
        <w:rPr>
          <w:rFonts w:hint="eastAsia"/>
        </w:rPr>
      </w:pPr>
      <w:r>
        <w:rPr>
          <w:rFonts w:hint="eastAsia"/>
        </w:rPr>
        <w:t>在艺术表现上，《送别》运用了平实的语言和直接的叙述方式，使得诗歌既贴近生活又不失高雅。王维巧妙地将情感融入到日常生活的细节之中，使读者能够轻易地产生共鸣。诗中的意境开阔而又不失细腻，既有对大自然美景的描绘，也有对人间真情的赞美。这种将自然美与人性美相结合的表现手法，正是王维诗歌的一大特色。</w:t>
      </w:r>
    </w:p>
    <w:p w14:paraId="0A295BAB" w14:textId="77777777" w:rsidR="006949FE" w:rsidRDefault="006949FE">
      <w:pPr>
        <w:rPr>
          <w:rFonts w:hint="eastAsia"/>
        </w:rPr>
      </w:pPr>
    </w:p>
    <w:p w14:paraId="0F909EB0" w14:textId="77777777" w:rsidR="006949FE" w:rsidRDefault="006949FE">
      <w:pPr>
        <w:rPr>
          <w:rFonts w:hint="eastAsia"/>
        </w:rPr>
      </w:pPr>
      <w:r>
        <w:rPr>
          <w:rFonts w:hint="eastAsia"/>
        </w:rPr>
        <w:t>最后的总结</w:t>
      </w:r>
    </w:p>
    <w:p w14:paraId="27328813" w14:textId="77777777" w:rsidR="006949FE" w:rsidRDefault="006949FE">
      <w:pPr>
        <w:rPr>
          <w:rFonts w:hint="eastAsia"/>
        </w:rPr>
      </w:pPr>
      <w:r>
        <w:rPr>
          <w:rFonts w:hint="eastAsia"/>
        </w:rPr>
        <w:t>《送别》以其简洁明快的语言、深刻的情感以及独特的艺术魅力，在中国古代文学史上占据了一席之地。它不仅是一首描写友情的佳作，也是了解王维诗歌风格的重要窗口。通过对这首诗的学习，我们不仅能体会到古代文人之间深厚的情谊，也能感受到中华传统文化的博大精深。</w:t>
      </w:r>
    </w:p>
    <w:p w14:paraId="4E6C9E94" w14:textId="77777777" w:rsidR="006949FE" w:rsidRDefault="00694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1C30" w14:textId="77777777" w:rsidR="006949FE" w:rsidRDefault="006949FE">
      <w:pPr>
        <w:rPr>
          <w:rFonts w:hint="eastAsia"/>
        </w:rPr>
      </w:pPr>
    </w:p>
    <w:p w14:paraId="2E2C5C55" w14:textId="77777777" w:rsidR="006949FE" w:rsidRDefault="00694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A0EA" w14:textId="1F12C56B" w:rsidR="00CC33DB" w:rsidRDefault="00CC33DB"/>
    <w:sectPr w:rsidR="00CC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DB"/>
    <w:rsid w:val="006949FE"/>
    <w:rsid w:val="00A20F39"/>
    <w:rsid w:val="00C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8F91-FBF7-4A98-97C5-D67AC95A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