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C7E4" w14:textId="77777777" w:rsidR="00CA2892" w:rsidRDefault="00CA2892">
      <w:pPr>
        <w:rPr>
          <w:rFonts w:hint="eastAsia"/>
        </w:rPr>
      </w:pPr>
      <w:r>
        <w:rPr>
          <w:rFonts w:hint="eastAsia"/>
        </w:rPr>
        <w:t>追逐玩耍的拼音</w:t>
      </w:r>
    </w:p>
    <w:p w14:paraId="4DEACB97" w14:textId="77777777" w:rsidR="00CA2892" w:rsidRDefault="00CA2892">
      <w:pPr>
        <w:rPr>
          <w:rFonts w:hint="eastAsia"/>
        </w:rPr>
      </w:pPr>
      <w:r>
        <w:rPr>
          <w:rFonts w:hint="eastAsia"/>
        </w:rPr>
        <w:t>追逐玩耍，这个充满活力与快乐的词语，在汉语中的拼音是“zhuī zhú wán shuǎ”。其中，“追逐”的拼音是“zhuī zhú”，“玩耍”的拼音则是“wán shuǎ”。这几个音节不仅代表着四个不同的汉字，更象征着人们心中那份对于自由、快乐和互动的向往。无论是在广阔的田野上，还是在城市的公园里，我们都能见到追逐玩耍的身影，它代表了人与人之间的互动以及对生活乐趣的追求。</w:t>
      </w:r>
    </w:p>
    <w:p w14:paraId="369B651C" w14:textId="77777777" w:rsidR="00CA2892" w:rsidRDefault="00CA2892">
      <w:pPr>
        <w:rPr>
          <w:rFonts w:hint="eastAsia"/>
        </w:rPr>
      </w:pPr>
    </w:p>
    <w:p w14:paraId="6D96E261" w14:textId="77777777" w:rsidR="00CA2892" w:rsidRDefault="00CA2892">
      <w:pPr>
        <w:rPr>
          <w:rFonts w:hint="eastAsia"/>
        </w:rPr>
      </w:pPr>
      <w:r>
        <w:rPr>
          <w:rFonts w:hint="eastAsia"/>
        </w:rPr>
        <w:t>追逐的含义及其文化背景</w:t>
      </w:r>
    </w:p>
    <w:p w14:paraId="7BB953EA" w14:textId="77777777" w:rsidR="00CA2892" w:rsidRDefault="00CA2892">
      <w:pPr>
        <w:rPr>
          <w:rFonts w:hint="eastAsia"/>
        </w:rPr>
      </w:pPr>
      <w:r>
        <w:rPr>
          <w:rFonts w:hint="eastAsia"/>
        </w:rPr>
        <w:t>“追逐”不仅仅是指跑步追赶某人的行为，它还蕴含了追求梦想、目标的意思。从古至今，无数的文学作品、电影和艺术创作都围绕着追逐展开，表达了人类不断向前、永不放弃的精神面貌。在中国文化中，追逐也常常被用来比喻为实现理想而不懈努力的过程。例如古代文人追求功名利禄，现代青年追求个人价值的实现等，都是追逐精神的具体体现。</w:t>
      </w:r>
    </w:p>
    <w:p w14:paraId="7E5F2974" w14:textId="77777777" w:rsidR="00CA2892" w:rsidRDefault="00CA2892">
      <w:pPr>
        <w:rPr>
          <w:rFonts w:hint="eastAsia"/>
        </w:rPr>
      </w:pPr>
    </w:p>
    <w:p w14:paraId="05A0CFB1" w14:textId="77777777" w:rsidR="00CA2892" w:rsidRDefault="00CA2892">
      <w:pPr>
        <w:rPr>
          <w:rFonts w:hint="eastAsia"/>
        </w:rPr>
      </w:pPr>
      <w:r>
        <w:rPr>
          <w:rFonts w:hint="eastAsia"/>
        </w:rPr>
        <w:t>玩耍的重要性</w:t>
      </w:r>
    </w:p>
    <w:p w14:paraId="6EA4F88B" w14:textId="77777777" w:rsidR="00CA2892" w:rsidRDefault="00CA2892">
      <w:pPr>
        <w:rPr>
          <w:rFonts w:hint="eastAsia"/>
        </w:rPr>
      </w:pPr>
      <w:r>
        <w:rPr>
          <w:rFonts w:hint="eastAsia"/>
        </w:rPr>
        <w:t>玩耍对于个人的成长具有重要意义。儿童通过玩耍学习社交技能、解决问题的能力以及创造力。对于成年人来说，适当的玩耍可以减轻压力，提高工作效率，并促进心理健康。玩耍的形式多种多样，既包括体育运动，如足球、篮球等团队运动，也有象棋、围棋这样的智力游戏。无论是哪种形式，玩耍都能够帮助人们放松心情，增进彼此之间的了解和友谊。</w:t>
      </w:r>
    </w:p>
    <w:p w14:paraId="29E8160F" w14:textId="77777777" w:rsidR="00CA2892" w:rsidRDefault="00CA2892">
      <w:pPr>
        <w:rPr>
          <w:rFonts w:hint="eastAsia"/>
        </w:rPr>
      </w:pPr>
    </w:p>
    <w:p w14:paraId="53770972" w14:textId="77777777" w:rsidR="00CA2892" w:rsidRDefault="00CA2892">
      <w:pPr>
        <w:rPr>
          <w:rFonts w:hint="eastAsia"/>
        </w:rPr>
      </w:pPr>
      <w:r>
        <w:rPr>
          <w:rFonts w:hint="eastAsia"/>
        </w:rPr>
        <w:t>追逐与玩耍的文化意义</w:t>
      </w:r>
    </w:p>
    <w:p w14:paraId="0A34B4A3" w14:textId="77777777" w:rsidR="00CA2892" w:rsidRDefault="00CA2892">
      <w:pPr>
        <w:rPr>
          <w:rFonts w:hint="eastAsia"/>
        </w:rPr>
      </w:pPr>
      <w:r>
        <w:rPr>
          <w:rFonts w:hint="eastAsia"/>
        </w:rPr>
        <w:t>当我们将“追逐”与“玩耍”结合在一起时，便形成了一种独特的文化现象。这种现象强调的是人与人之间通过互动来增进感情，同时也是释放压力、寻找快乐的一种方式。现代社会节奏加快，人们面临着各种各样的压力，追逐玩耍提供了一个良好的平台，让人们能够在忙碌的生活之余找到一片属于自己的天空。追逐玩耍也是传承民族文化的重要途径之一，许多传统游戏和活动都是以追逐玩耍为基础发展起来的，它们承载着丰富的历史信息和文化价值。</w:t>
      </w:r>
    </w:p>
    <w:p w14:paraId="35B448ED" w14:textId="77777777" w:rsidR="00CA2892" w:rsidRDefault="00CA2892">
      <w:pPr>
        <w:rPr>
          <w:rFonts w:hint="eastAsia"/>
        </w:rPr>
      </w:pPr>
    </w:p>
    <w:p w14:paraId="24900202" w14:textId="77777777" w:rsidR="00CA2892" w:rsidRDefault="00CA2892">
      <w:pPr>
        <w:rPr>
          <w:rFonts w:hint="eastAsia"/>
        </w:rPr>
      </w:pPr>
      <w:r>
        <w:rPr>
          <w:rFonts w:hint="eastAsia"/>
        </w:rPr>
        <w:t>最后的总结</w:t>
      </w:r>
    </w:p>
    <w:p w14:paraId="69CE3763" w14:textId="77777777" w:rsidR="00CA2892" w:rsidRDefault="00CA2892">
      <w:pPr>
        <w:rPr>
          <w:rFonts w:hint="eastAsia"/>
        </w:rPr>
      </w:pPr>
      <w:r>
        <w:rPr>
          <w:rFonts w:hint="eastAsia"/>
        </w:rPr>
        <w:t>“追逐玩耍”的拼音虽然简单，但它背后所蕴含的意义却是深远而广泛的。无论是作为一种生活方式，还是作为一种文化传承的方式，追逐玩耍都在不断地影响着我们的生活，让我们更加珍惜与家人朋友共度的时光，同时也激励着每一个人勇敢地去追寻自己的梦想。在这个快节奏的时代，不妨放慢脚步，找一个阳光明媚的日子，和亲朋好友一起出去追逐玩耍吧，你会发现生活中处处充满了意想不到的美好。</w:t>
      </w:r>
    </w:p>
    <w:p w14:paraId="6D75D2F3" w14:textId="77777777" w:rsidR="00CA2892" w:rsidRDefault="00CA2892">
      <w:pPr>
        <w:rPr>
          <w:rFonts w:hint="eastAsia"/>
        </w:rPr>
      </w:pPr>
    </w:p>
    <w:p w14:paraId="6C12F32C" w14:textId="77777777" w:rsidR="00CA2892" w:rsidRDefault="00CA2892">
      <w:pPr>
        <w:rPr>
          <w:rFonts w:hint="eastAsia"/>
        </w:rPr>
      </w:pPr>
    </w:p>
    <w:p w14:paraId="7BAE8CC6" w14:textId="77777777" w:rsidR="00CA2892" w:rsidRDefault="00CA2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2595B" w14:textId="2E07C8C9" w:rsidR="00EF07C7" w:rsidRDefault="00EF07C7"/>
    <w:sectPr w:rsidR="00EF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C7"/>
    <w:rsid w:val="00A20F39"/>
    <w:rsid w:val="00CA2892"/>
    <w:rsid w:val="00E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3CD26-E202-4F44-BCA3-15A5641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