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54B5" w14:textId="77777777" w:rsidR="00D241BF" w:rsidRDefault="00D241BF">
      <w:pPr>
        <w:rPr>
          <w:rFonts w:hint="eastAsia"/>
        </w:rPr>
      </w:pPr>
      <w:r>
        <w:rPr>
          <w:rFonts w:hint="eastAsia"/>
        </w:rPr>
        <w:t>追逐哦的拼音：梦想与坚持的起点</w:t>
      </w:r>
    </w:p>
    <w:p w14:paraId="1264EF1A" w14:textId="77777777" w:rsidR="00D241BF" w:rsidRDefault="00D241BF">
      <w:pPr>
        <w:rPr>
          <w:rFonts w:hint="eastAsia"/>
        </w:rPr>
      </w:pPr>
      <w:r>
        <w:rPr>
          <w:rFonts w:hint="eastAsia"/>
        </w:rPr>
        <w:t>“追逐哦”的拼音可以写成“zhuī zhú ō”，它不仅是一个简单的发音组合，更承载着人们对梦想、目标和未来的执着追求。在汉语拼音体系中，“zhuī”代表追逐、追赶；“zhú”表示持续不断地努力；而“ō”则是一种情感的延伸，仿佛是在呼唤人们勇敢前行。这三个音节连起来，就像一首激励人心的旋律，鼓舞着每一个心怀梦想的人。</w:t>
      </w:r>
    </w:p>
    <w:p w14:paraId="2E296685" w14:textId="77777777" w:rsidR="00D241BF" w:rsidRDefault="00D241BF">
      <w:pPr>
        <w:rPr>
          <w:rFonts w:hint="eastAsia"/>
        </w:rPr>
      </w:pPr>
    </w:p>
    <w:p w14:paraId="393BD394" w14:textId="77777777" w:rsidR="00D241BF" w:rsidRDefault="00D241BF">
      <w:pPr>
        <w:rPr>
          <w:rFonts w:hint="eastAsia"/>
        </w:rPr>
      </w:pPr>
      <w:r>
        <w:rPr>
          <w:rFonts w:hint="eastAsia"/>
        </w:rPr>
        <w:t>从语言到行动：理解“zhuī zhú ō”的内涵</w:t>
      </w:r>
    </w:p>
    <w:p w14:paraId="4B481BB7" w14:textId="77777777" w:rsidR="00D241BF" w:rsidRDefault="00D241BF">
      <w:pPr>
        <w:rPr>
          <w:rFonts w:hint="eastAsia"/>
        </w:rPr>
      </w:pPr>
      <w:r>
        <w:rPr>
          <w:rFonts w:hint="eastAsia"/>
        </w:rPr>
        <w:t>当我们把目光投向“zhuī zhú ō”这一短语时，会发现它蕴含着深刻的意义。“zhuī”强调速度与方向，意味着我们要明确自己想要追逐的目标，并以最快的步伐去实现它。“zhú”则突出了过程的重要性，提醒我们成功并非一蹴而就，而是需要日复一日的积累和坚持。“ō”作为语气词，为整个表达增添了温度，传递出一种积极向上的情感力量。这种由语言转化为行动的力量，正是推动人类社会进步的重要动力。</w:t>
      </w:r>
    </w:p>
    <w:p w14:paraId="6EE18583" w14:textId="77777777" w:rsidR="00D241BF" w:rsidRDefault="00D241BF">
      <w:pPr>
        <w:rPr>
          <w:rFonts w:hint="eastAsia"/>
        </w:rPr>
      </w:pPr>
    </w:p>
    <w:p w14:paraId="1459C816" w14:textId="77777777" w:rsidR="00D241BF" w:rsidRDefault="00D241BF">
      <w:pPr>
        <w:rPr>
          <w:rFonts w:hint="eastAsia"/>
        </w:rPr>
      </w:pPr>
      <w:r>
        <w:rPr>
          <w:rFonts w:hint="eastAsia"/>
        </w:rPr>
        <w:t>文化背景下的“zhuī zhú ō”</w:t>
      </w:r>
    </w:p>
    <w:p w14:paraId="355D82A5" w14:textId="77777777" w:rsidR="00D241BF" w:rsidRDefault="00D241BF">
      <w:pPr>
        <w:rPr>
          <w:rFonts w:hint="eastAsia"/>
        </w:rPr>
      </w:pPr>
      <w:r>
        <w:rPr>
          <w:rFonts w:hint="eastAsia"/>
        </w:rPr>
        <w:t>在中国传统文化中，“追逐”一直是备受推崇的精神品质。从古至今，无数仁人志士通过不懈的努力书写了属于自己的传奇故事。例如，司马迁为了完成《史记》，即使遭受挫折也从未放弃；李白用一生追寻诗歌的巅峰，留下了不朽篇章。这些历史人物的事迹告诉我们，“zhuī zhú ō”不仅是个人成长的关键词，也是民族精神的一部分。在现代社会，这种精神依然熠熠生辉，无论是科研领域的突破还是艺术创作的创新，都离不开对理想的执着追求。</w:t>
      </w:r>
    </w:p>
    <w:p w14:paraId="7872CA0D" w14:textId="77777777" w:rsidR="00D241BF" w:rsidRDefault="00D241BF">
      <w:pPr>
        <w:rPr>
          <w:rFonts w:hint="eastAsia"/>
        </w:rPr>
      </w:pPr>
    </w:p>
    <w:p w14:paraId="2C5A360A" w14:textId="77777777" w:rsidR="00D241BF" w:rsidRDefault="00D241BF">
      <w:pPr>
        <w:rPr>
          <w:rFonts w:hint="eastAsia"/>
        </w:rPr>
      </w:pPr>
      <w:r>
        <w:rPr>
          <w:rFonts w:hint="eastAsia"/>
        </w:rPr>
        <w:t>如何践行“zhuī zhú ō”</w:t>
      </w:r>
    </w:p>
    <w:p w14:paraId="4057E8F3" w14:textId="77777777" w:rsidR="00D241BF" w:rsidRDefault="00D241BF">
      <w:pPr>
        <w:rPr>
          <w:rFonts w:hint="eastAsia"/>
        </w:rPr>
      </w:pPr>
      <w:r>
        <w:rPr>
          <w:rFonts w:hint="eastAsia"/>
        </w:rPr>
        <w:t>对于普通人来说，怎样才能真正做到“zhuī zhú ō”呢？我们需要设定清晰的目标，知道自己真正渴望的是什么。制定切实可行的计划，将大目标分解为一个个小步骤，逐步实现。保持乐观的心态，在遇到困难时不轻言放弃。正如一句俗话所说：“行百里者半九十。”只有坚持到才能品尝到胜利的甘甜。不要害怕失败，每一次跌倒都是成长的机会，每一次尝试都会让我们离梦想更近一步。</w:t>
      </w:r>
    </w:p>
    <w:p w14:paraId="4D4584A0" w14:textId="77777777" w:rsidR="00D241BF" w:rsidRDefault="00D241BF">
      <w:pPr>
        <w:rPr>
          <w:rFonts w:hint="eastAsia"/>
        </w:rPr>
      </w:pPr>
    </w:p>
    <w:p w14:paraId="68BF2278" w14:textId="77777777" w:rsidR="00D241BF" w:rsidRDefault="00D241BF">
      <w:pPr>
        <w:rPr>
          <w:rFonts w:hint="eastAsia"/>
        </w:rPr>
      </w:pPr>
      <w:r>
        <w:rPr>
          <w:rFonts w:hint="eastAsia"/>
        </w:rPr>
        <w:t>最后的总结：“zhuī zhú ō”引领未来</w:t>
      </w:r>
    </w:p>
    <w:p w14:paraId="4530D7EC" w14:textId="77777777" w:rsidR="00D241BF" w:rsidRDefault="00D241BF">
      <w:pPr>
        <w:rPr>
          <w:rFonts w:hint="eastAsia"/>
        </w:rPr>
      </w:pPr>
      <w:r>
        <w:rPr>
          <w:rFonts w:hint="eastAsia"/>
        </w:rPr>
        <w:t>“zhuī zhú ō”不仅仅是一组拼音，它象征着一种信念、一种态度和一种生活方式。在这个充满机遇与挑战的时代，每个人都应该找到属于自己的方向，并为之全力以赴。无论你的梦想是什么，只要怀揣热情、付诸实践，就一定能够创造属于自己的精彩人生。让我们一起喊出这句响亮的口号——“zhuī zhú ō”，向着光明的未来奋勇前进！</w:t>
      </w:r>
    </w:p>
    <w:p w14:paraId="6E3DEA93" w14:textId="77777777" w:rsidR="00D241BF" w:rsidRDefault="00D241BF">
      <w:pPr>
        <w:rPr>
          <w:rFonts w:hint="eastAsia"/>
        </w:rPr>
      </w:pPr>
    </w:p>
    <w:p w14:paraId="4A9AF22E" w14:textId="77777777" w:rsidR="00D241BF" w:rsidRDefault="00D24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EC61F" w14:textId="7FC884C8" w:rsidR="00DC3734" w:rsidRDefault="00DC3734"/>
    <w:sectPr w:rsidR="00DC3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34"/>
    <w:rsid w:val="00A20F39"/>
    <w:rsid w:val="00D241BF"/>
    <w:rsid w:val="00DC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95A10-7CD2-4F82-A766-E9A63A68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