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FB05" w14:textId="77777777" w:rsidR="005F32B9" w:rsidRDefault="005F32B9">
      <w:pPr>
        <w:rPr>
          <w:rFonts w:hint="eastAsia"/>
        </w:rPr>
      </w:pPr>
      <w:r>
        <w:rPr>
          <w:rFonts w:hint="eastAsia"/>
        </w:rPr>
        <w:t>追的拼音组词</w:t>
      </w:r>
    </w:p>
    <w:p w14:paraId="158FD774" w14:textId="77777777" w:rsidR="005F32B9" w:rsidRDefault="005F32B9">
      <w:pPr>
        <w:rPr>
          <w:rFonts w:hint="eastAsia"/>
        </w:rPr>
      </w:pPr>
      <w:r>
        <w:rPr>
          <w:rFonts w:hint="eastAsia"/>
        </w:rPr>
        <w:t>在汉语学习过程中，拼音组词是一个非常重要的环节。它不仅帮助学习者更好地理解汉字的意义和用法，还能提高他们的听、说、读、写能力。今天，我们将围绕“追”这个字，探索其拼音组词的乐趣。</w:t>
      </w:r>
    </w:p>
    <w:p w14:paraId="744E1568" w14:textId="77777777" w:rsidR="005F32B9" w:rsidRDefault="005F32B9">
      <w:pPr>
        <w:rPr>
          <w:rFonts w:hint="eastAsia"/>
        </w:rPr>
      </w:pPr>
    </w:p>
    <w:p w14:paraId="503544C0" w14:textId="77777777" w:rsidR="005F32B9" w:rsidRDefault="005F32B9">
      <w:pPr>
        <w:rPr>
          <w:rFonts w:hint="eastAsia"/>
        </w:rPr>
      </w:pPr>
      <w:r>
        <w:rPr>
          <w:rFonts w:hint="eastAsia"/>
        </w:rPr>
        <w:t>基本含义与拼音</w:t>
      </w:r>
    </w:p>
    <w:p w14:paraId="30A610BC" w14:textId="77777777" w:rsidR="005F32B9" w:rsidRDefault="005F32B9">
      <w:pPr>
        <w:rPr>
          <w:rFonts w:hint="eastAsia"/>
        </w:rPr>
      </w:pPr>
      <w:r>
        <w:rPr>
          <w:rFonts w:hint="eastAsia"/>
        </w:rPr>
        <w:t>“追”字的基本含义包括追赶、追求、追寻等。其拼音为“zhuī”，声调为第一声。当我们提到“追”的时候，往往会联想到运动、进步以及不断前行的精神。这种精神不仅仅体现在物理上的追赶，更多地是象征着人们对于梦想、目标的不懈追求。</w:t>
      </w:r>
    </w:p>
    <w:p w14:paraId="4A3E2356" w14:textId="77777777" w:rsidR="005F32B9" w:rsidRDefault="005F32B9">
      <w:pPr>
        <w:rPr>
          <w:rFonts w:hint="eastAsia"/>
        </w:rPr>
      </w:pPr>
    </w:p>
    <w:p w14:paraId="0F570170" w14:textId="77777777" w:rsidR="005F32B9" w:rsidRDefault="005F32B9">
      <w:pPr>
        <w:rPr>
          <w:rFonts w:hint="eastAsia"/>
        </w:rPr>
      </w:pPr>
      <w:r>
        <w:rPr>
          <w:rFonts w:hint="eastAsia"/>
        </w:rPr>
        <w:t>“追”的常用组词</w:t>
      </w:r>
    </w:p>
    <w:p w14:paraId="156DC8A5" w14:textId="77777777" w:rsidR="005F32B9" w:rsidRDefault="005F32B9">
      <w:pPr>
        <w:rPr>
          <w:rFonts w:hint="eastAsia"/>
        </w:rPr>
      </w:pPr>
      <w:r>
        <w:rPr>
          <w:rFonts w:hint="eastAsia"/>
        </w:rPr>
        <w:t>接下来，我们来看看一些以“追”为基础的常用词语。比如，“追逐”（zhuī zhú），指的是追赶、竞逐；“追求”（zhuī qiú）意味着对某事物的渴望和努力争取；还有“追问”（zhuī wèn），意指进一步询问或探询事情的真相。这些词汇都生动地展现了“追”字在不同情境下的应用。</w:t>
      </w:r>
    </w:p>
    <w:p w14:paraId="1EFC8D31" w14:textId="77777777" w:rsidR="005F32B9" w:rsidRDefault="005F32B9">
      <w:pPr>
        <w:rPr>
          <w:rFonts w:hint="eastAsia"/>
        </w:rPr>
      </w:pPr>
    </w:p>
    <w:p w14:paraId="66C40532" w14:textId="77777777" w:rsidR="005F32B9" w:rsidRDefault="005F32B9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58B160D7" w14:textId="77777777" w:rsidR="005F32B9" w:rsidRDefault="005F32B9">
      <w:pPr>
        <w:rPr>
          <w:rFonts w:hint="eastAsia"/>
        </w:rPr>
      </w:pPr>
      <w:r>
        <w:rPr>
          <w:rFonts w:hint="eastAsia"/>
        </w:rPr>
        <w:t>在汉语文化中，“追”这个字承载了深厚的文化内涵。无论是古代文学作品中的英雄豪杰追逐功名利禄，还是现代人在事业、爱情等方面的追求，都离不开“追”字所蕴含的力量。例如，在许多成语中也能看到它的身影，如“穷追不舍”、“追根究底”等，这些成语通过“追”表达了人们对知识、真理以及理想的执着追求。</w:t>
      </w:r>
    </w:p>
    <w:p w14:paraId="61BC2846" w14:textId="77777777" w:rsidR="005F32B9" w:rsidRDefault="005F32B9">
      <w:pPr>
        <w:rPr>
          <w:rFonts w:hint="eastAsia"/>
        </w:rPr>
      </w:pPr>
    </w:p>
    <w:p w14:paraId="6BDB3C67" w14:textId="77777777" w:rsidR="005F32B9" w:rsidRDefault="005F32B9">
      <w:pPr>
        <w:rPr>
          <w:rFonts w:hint="eastAsia"/>
        </w:rPr>
      </w:pPr>
      <w:r>
        <w:rPr>
          <w:rFonts w:hint="eastAsia"/>
        </w:rPr>
        <w:t>最后的总结</w:t>
      </w:r>
    </w:p>
    <w:p w14:paraId="797E2A3B" w14:textId="77777777" w:rsidR="005F32B9" w:rsidRDefault="005F32B9">
      <w:pPr>
        <w:rPr>
          <w:rFonts w:hint="eastAsia"/>
        </w:rPr>
      </w:pPr>
      <w:r>
        <w:rPr>
          <w:rFonts w:hint="eastAsia"/>
        </w:rPr>
        <w:t>通过对“追”的拼音组词的学习，我们可以发现汉语的丰富性和多样性。每一个词背后都有着独特的意义和文化背景。希望通过本文的介绍，能够让大家对“追”字及其相关词汇有更深的理解，并能在日常交流中灵活运用，让我们的语言表达更加丰富多彩。</w:t>
      </w:r>
    </w:p>
    <w:p w14:paraId="104E65AF" w14:textId="77777777" w:rsidR="005F32B9" w:rsidRDefault="005F32B9">
      <w:pPr>
        <w:rPr>
          <w:rFonts w:hint="eastAsia"/>
        </w:rPr>
      </w:pPr>
    </w:p>
    <w:p w14:paraId="4AF78DF1" w14:textId="77777777" w:rsidR="005F32B9" w:rsidRDefault="005F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87EA5" w14:textId="2A9FAE89" w:rsidR="00AE111C" w:rsidRDefault="00AE111C"/>
    <w:sectPr w:rsidR="00AE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C"/>
    <w:rsid w:val="005F32B9"/>
    <w:rsid w:val="00A20F39"/>
    <w:rsid w:val="00A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C75F0-3454-46F4-A121-1A0F0368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