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58E00" w14:textId="77777777" w:rsidR="00533F00" w:rsidRDefault="00533F00">
      <w:pPr>
        <w:rPr>
          <w:rFonts w:hint="eastAsia"/>
        </w:rPr>
      </w:pPr>
      <w:r>
        <w:rPr>
          <w:rFonts w:hint="eastAsia"/>
        </w:rPr>
        <w:t>追的拼音怎么拼</w:t>
      </w:r>
    </w:p>
    <w:p w14:paraId="27EA09F4" w14:textId="77777777" w:rsidR="00533F00" w:rsidRDefault="00533F00">
      <w:pPr>
        <w:rPr>
          <w:rFonts w:hint="eastAsia"/>
        </w:rPr>
      </w:pPr>
      <w:r>
        <w:rPr>
          <w:rFonts w:hint="eastAsia"/>
        </w:rPr>
        <w:t>“追”这个字在汉语中使用频率非常高，它具有多种含义，包括但不限于追赶、追求等意思。对于学习中文的朋友来说，了解和掌握“追”的正确拼音是非常重要的。下面将详细介绍“追”的拼音及其相关的知识。</w:t>
      </w:r>
    </w:p>
    <w:p w14:paraId="26E4827D" w14:textId="77777777" w:rsidR="00533F00" w:rsidRDefault="00533F00">
      <w:pPr>
        <w:rPr>
          <w:rFonts w:hint="eastAsia"/>
        </w:rPr>
      </w:pPr>
    </w:p>
    <w:p w14:paraId="5E851947" w14:textId="77777777" w:rsidR="00533F00" w:rsidRDefault="00533F00">
      <w:pPr>
        <w:rPr>
          <w:rFonts w:hint="eastAsia"/>
        </w:rPr>
      </w:pPr>
      <w:r>
        <w:rPr>
          <w:rFonts w:hint="eastAsia"/>
        </w:rPr>
        <w:t>拼音基础介绍</w:t>
      </w:r>
    </w:p>
    <w:p w14:paraId="125629D3" w14:textId="77777777" w:rsidR="00533F00" w:rsidRDefault="00533F00">
      <w:pPr>
        <w:rPr>
          <w:rFonts w:hint="eastAsia"/>
        </w:rPr>
      </w:pPr>
      <w:r>
        <w:rPr>
          <w:rFonts w:hint="eastAsia"/>
        </w:rPr>
        <w:t>汉语拼音是汉字注音的拉丁化工具，用于帮助人们正确发音和学习汉语。汉语拼音由声母、韵母和声调三部分组成。“追”的拼音是“zhuī”，其中“zh”是声母，“uī”是韵母，并且这个音节属于第一声，即平声。</w:t>
      </w:r>
    </w:p>
    <w:p w14:paraId="29F77F7F" w14:textId="77777777" w:rsidR="00533F00" w:rsidRDefault="00533F00">
      <w:pPr>
        <w:rPr>
          <w:rFonts w:hint="eastAsia"/>
        </w:rPr>
      </w:pPr>
    </w:p>
    <w:p w14:paraId="1915981D" w14:textId="77777777" w:rsidR="00533F00" w:rsidRDefault="00533F00">
      <w:pPr>
        <w:rPr>
          <w:rFonts w:hint="eastAsia"/>
        </w:rPr>
      </w:pPr>
      <w:r>
        <w:rPr>
          <w:rFonts w:hint="eastAsia"/>
        </w:rPr>
        <w:t>“追”的具体拼音解析</w:t>
      </w:r>
    </w:p>
    <w:p w14:paraId="43481FC4" w14:textId="77777777" w:rsidR="00533F00" w:rsidRDefault="00533F00">
      <w:pPr>
        <w:rPr>
          <w:rFonts w:hint="eastAsia"/>
        </w:rPr>
      </w:pPr>
      <w:r>
        <w:rPr>
          <w:rFonts w:hint="eastAsia"/>
        </w:rPr>
        <w:t>在拼音“zhuī”中，“zh”是一个常见的声母，发音时舌尖应向上齿龈后部接触，形成阻碍，然后发出声音。而“uī”则是由元音“u”和“i”组成的复韵母，在发音时需要从“u”的发音快速滑向“i”的发音，听起来就像是一个连续的声音。因为“追”是在第一声，所以在发音时要保持音调平稳，没有升降。</w:t>
      </w:r>
    </w:p>
    <w:p w14:paraId="73D40758" w14:textId="77777777" w:rsidR="00533F00" w:rsidRDefault="00533F00">
      <w:pPr>
        <w:rPr>
          <w:rFonts w:hint="eastAsia"/>
        </w:rPr>
      </w:pPr>
    </w:p>
    <w:p w14:paraId="0744DC3A" w14:textId="77777777" w:rsidR="00533F00" w:rsidRDefault="00533F00">
      <w:pPr>
        <w:rPr>
          <w:rFonts w:hint="eastAsia"/>
        </w:rPr>
      </w:pPr>
      <w:r>
        <w:rPr>
          <w:rFonts w:hint="eastAsia"/>
        </w:rPr>
        <w:t>学习“追”的拼音的重要性</w:t>
      </w:r>
    </w:p>
    <w:p w14:paraId="4B871BB3" w14:textId="77777777" w:rsidR="00533F00" w:rsidRDefault="00533F00">
      <w:pPr>
        <w:rPr>
          <w:rFonts w:hint="eastAsia"/>
        </w:rPr>
      </w:pPr>
      <w:r>
        <w:rPr>
          <w:rFonts w:hint="eastAsia"/>
        </w:rPr>
        <w:t>正确掌握“追”的拼音不仅有助于提高汉语水平，还能更准确地进行口语交流。由于“追”字在日常生活中非常常用，比如“追求梦想”、“追赶公交车”等表达，所以学好它的拼音对理解这些表达也至关重要。同时，学习拼音也是通向流利阅读和书写汉字的重要一步。</w:t>
      </w:r>
    </w:p>
    <w:p w14:paraId="0C708D58" w14:textId="77777777" w:rsidR="00533F00" w:rsidRDefault="00533F00">
      <w:pPr>
        <w:rPr>
          <w:rFonts w:hint="eastAsia"/>
        </w:rPr>
      </w:pPr>
    </w:p>
    <w:p w14:paraId="7FF9980F" w14:textId="77777777" w:rsidR="00533F00" w:rsidRDefault="00533F00">
      <w:pPr>
        <w:rPr>
          <w:rFonts w:hint="eastAsia"/>
        </w:rPr>
      </w:pPr>
      <w:r>
        <w:rPr>
          <w:rFonts w:hint="eastAsia"/>
        </w:rPr>
        <w:t>实际应用中的“追”</w:t>
      </w:r>
    </w:p>
    <w:p w14:paraId="5AE0F759" w14:textId="77777777" w:rsidR="00533F00" w:rsidRDefault="00533F00">
      <w:pPr>
        <w:rPr>
          <w:rFonts w:hint="eastAsia"/>
        </w:rPr>
      </w:pPr>
      <w:r>
        <w:rPr>
          <w:rFonts w:hint="eastAsia"/>
        </w:rPr>
        <w:t>在不同的语境中，“追”可以表示各种动作或状态。例如，在体育赛事中，“追”可能意味着追赶对手；在个人发展方面，则可能是追求职业成就或是追逐自己的兴趣爱好。了解“追”的拼音以及如何在句子中使用它，能够让我们更加精准地传达我们的想法和感受。</w:t>
      </w:r>
    </w:p>
    <w:p w14:paraId="12885394" w14:textId="77777777" w:rsidR="00533F00" w:rsidRDefault="00533F00">
      <w:pPr>
        <w:rPr>
          <w:rFonts w:hint="eastAsia"/>
        </w:rPr>
      </w:pPr>
    </w:p>
    <w:p w14:paraId="46384483" w14:textId="77777777" w:rsidR="00533F00" w:rsidRDefault="00533F00">
      <w:pPr>
        <w:rPr>
          <w:rFonts w:hint="eastAsia"/>
        </w:rPr>
      </w:pPr>
      <w:r>
        <w:rPr>
          <w:rFonts w:hint="eastAsia"/>
        </w:rPr>
        <w:t>最后的总结</w:t>
      </w:r>
    </w:p>
    <w:p w14:paraId="2EA7967E" w14:textId="77777777" w:rsidR="00533F00" w:rsidRDefault="00533F00">
      <w:pPr>
        <w:rPr>
          <w:rFonts w:hint="eastAsia"/>
        </w:rPr>
      </w:pPr>
      <w:r>
        <w:rPr>
          <w:rFonts w:hint="eastAsia"/>
        </w:rPr>
        <w:t>学习“追”的拼音是学习汉语的一个重要环节。通过了解其具体的拼音结构（zhuī），我们可以更好地掌握这个字的发音技巧，进而提高我们的汉语听说能力。希望本文能为</w:t>
      </w:r>
      <w:r>
        <w:rPr>
          <w:rFonts w:hint="eastAsia"/>
        </w:rPr>
        <w:lastRenderedPageBreak/>
        <w:t>正在学习汉语的朋友提供一些帮助，让大家在学习汉字拼音的道路上越走越顺。</w:t>
      </w:r>
    </w:p>
    <w:p w14:paraId="6BD50659" w14:textId="77777777" w:rsidR="00533F00" w:rsidRDefault="00533F00">
      <w:pPr>
        <w:rPr>
          <w:rFonts w:hint="eastAsia"/>
        </w:rPr>
      </w:pPr>
    </w:p>
    <w:p w14:paraId="465FCAEE" w14:textId="77777777" w:rsidR="00533F00" w:rsidRDefault="00533F00">
      <w:pPr>
        <w:rPr>
          <w:rFonts w:hint="eastAsia"/>
        </w:rPr>
      </w:pPr>
    </w:p>
    <w:p w14:paraId="27C1C521" w14:textId="77777777" w:rsidR="00533F00" w:rsidRDefault="00533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B9DDE" w14:textId="5EC78838" w:rsidR="009D0079" w:rsidRDefault="009D0079"/>
    <w:sectPr w:rsidR="009D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79"/>
    <w:rsid w:val="00533F00"/>
    <w:rsid w:val="009D007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82EB0-5FCE-43F9-AF53-B29D7972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