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F315B" w14:textId="77777777" w:rsidR="00F9479C" w:rsidRDefault="00F9479C">
      <w:pPr>
        <w:rPr>
          <w:rFonts w:hint="eastAsia"/>
        </w:rPr>
      </w:pPr>
      <w:r>
        <w:rPr>
          <w:rFonts w:hint="eastAsia"/>
        </w:rPr>
        <w:t>追的拼音和词语</w:t>
      </w:r>
    </w:p>
    <w:p w14:paraId="26008383" w14:textId="77777777" w:rsidR="00F9479C" w:rsidRDefault="00F9479C">
      <w:pPr>
        <w:rPr>
          <w:rFonts w:hint="eastAsia"/>
        </w:rPr>
      </w:pPr>
      <w:r>
        <w:rPr>
          <w:rFonts w:hint="eastAsia"/>
        </w:rPr>
        <w:t>“追”字在汉语中是一个非常常见且多义的动词，其拼音为“zhuī”。这个字由走之旁和一个“彖”组成，形象地表达了人们向前追赶的动作。根据《现代汉语词典》，“追”的基本含义包括追赶、追求、追忆等，这些含义反映了该字丰富的语用功能。</w:t>
      </w:r>
    </w:p>
    <w:p w14:paraId="37F4498E" w14:textId="77777777" w:rsidR="00F9479C" w:rsidRDefault="00F9479C">
      <w:pPr>
        <w:rPr>
          <w:rFonts w:hint="eastAsia"/>
        </w:rPr>
      </w:pPr>
    </w:p>
    <w:p w14:paraId="43F6997B" w14:textId="77777777" w:rsidR="00F9479C" w:rsidRDefault="00F9479C">
      <w:pPr>
        <w:rPr>
          <w:rFonts w:hint="eastAsia"/>
        </w:rPr>
      </w:pPr>
      <w:r>
        <w:rPr>
          <w:rFonts w:hint="eastAsia"/>
        </w:rPr>
        <w:t>追赶：速度与激情的体现</w:t>
      </w:r>
    </w:p>
    <w:p w14:paraId="2F9C795E" w14:textId="77777777" w:rsidR="00F9479C" w:rsidRDefault="00F9479C">
      <w:pPr>
        <w:rPr>
          <w:rFonts w:hint="eastAsia"/>
        </w:rPr>
      </w:pPr>
      <w:r>
        <w:rPr>
          <w:rFonts w:hint="eastAsia"/>
        </w:rPr>
        <w:t>当我们提到“追赶”，通常是指一种快速移动以接近或超越前方目标的行为。例如，在运动场上，运动员们为了争夺冠军而激烈地互相追赶；在生活中，我们也会说“不要放弃，继续追赶前面的目标”。这不仅是一种物理上的行为，更象征着人类不断挑战自我、追求卓越的精神。</w:t>
      </w:r>
    </w:p>
    <w:p w14:paraId="21D0ADA5" w14:textId="77777777" w:rsidR="00F9479C" w:rsidRDefault="00F9479C">
      <w:pPr>
        <w:rPr>
          <w:rFonts w:hint="eastAsia"/>
        </w:rPr>
      </w:pPr>
    </w:p>
    <w:p w14:paraId="379F0F95" w14:textId="77777777" w:rsidR="00F9479C" w:rsidRDefault="00F9479C">
      <w:pPr>
        <w:rPr>
          <w:rFonts w:hint="eastAsia"/>
        </w:rPr>
      </w:pPr>
      <w:r>
        <w:rPr>
          <w:rFonts w:hint="eastAsia"/>
        </w:rPr>
        <w:t>追求：心灵深处的理想之旅</w:t>
      </w:r>
    </w:p>
    <w:p w14:paraId="7C15AAD2" w14:textId="77777777" w:rsidR="00F9479C" w:rsidRDefault="00F9479C">
      <w:pPr>
        <w:rPr>
          <w:rFonts w:hint="eastAsia"/>
        </w:rPr>
      </w:pPr>
      <w:r>
        <w:rPr>
          <w:rFonts w:hint="eastAsia"/>
        </w:rPr>
        <w:t>“追求”则更多地涉及到精神层面的内容。每个人都有自己的梦想和理想，无论是职业上的成功，还是个人生活的幸福。“追求”是人们向着自己心中的理想迈进的过程。它要求我们不仅要明确自己的目标，还需要具备坚持不懈的努力和勇气。正如古语所说：“路漫漫其修远兮，吾将上下而求索。”</w:t>
      </w:r>
    </w:p>
    <w:p w14:paraId="55230AF3" w14:textId="77777777" w:rsidR="00F9479C" w:rsidRDefault="00F9479C">
      <w:pPr>
        <w:rPr>
          <w:rFonts w:hint="eastAsia"/>
        </w:rPr>
      </w:pPr>
    </w:p>
    <w:p w14:paraId="7CDF116F" w14:textId="77777777" w:rsidR="00F9479C" w:rsidRDefault="00F9479C">
      <w:pPr>
        <w:rPr>
          <w:rFonts w:hint="eastAsia"/>
        </w:rPr>
      </w:pPr>
      <w:r>
        <w:rPr>
          <w:rFonts w:hint="eastAsia"/>
        </w:rPr>
        <w:t>追忆：时光倒流的记忆之旅</w:t>
      </w:r>
    </w:p>
    <w:p w14:paraId="6AC89AB5" w14:textId="77777777" w:rsidR="00F9479C" w:rsidRDefault="00F9479C">
      <w:pPr>
        <w:rPr>
          <w:rFonts w:hint="eastAsia"/>
        </w:rPr>
      </w:pPr>
      <w:r>
        <w:rPr>
          <w:rFonts w:hint="eastAsia"/>
        </w:rPr>
        <w:t>“追”还包含了“追忆”的意思，这是一种对过去事件或情感的回忆。通过追忆，我们可以重温那些美好的瞬间，也能从中汲取教训，避免重蹈覆辙。比如，每年特定的日子，许多人会通过各种方式来纪念逝去的亲人朋友，这就是一种追忆的表现形式。通过这种方式，人们不仅能够表达自己的思念之情，还能让这份记忆得以传承。</w:t>
      </w:r>
    </w:p>
    <w:p w14:paraId="44697790" w14:textId="77777777" w:rsidR="00F9479C" w:rsidRDefault="00F9479C">
      <w:pPr>
        <w:rPr>
          <w:rFonts w:hint="eastAsia"/>
        </w:rPr>
      </w:pPr>
    </w:p>
    <w:p w14:paraId="6DB2046F" w14:textId="77777777" w:rsidR="00F9479C" w:rsidRDefault="00F9479C">
      <w:pPr>
        <w:rPr>
          <w:rFonts w:hint="eastAsia"/>
        </w:rPr>
      </w:pPr>
      <w:r>
        <w:rPr>
          <w:rFonts w:hint="eastAsia"/>
        </w:rPr>
        <w:t>最后的总结</w:t>
      </w:r>
    </w:p>
    <w:p w14:paraId="643FAFA6" w14:textId="77777777" w:rsidR="00F9479C" w:rsidRDefault="00F9479C">
      <w:pPr>
        <w:rPr>
          <w:rFonts w:hint="eastAsia"/>
        </w:rPr>
      </w:pPr>
      <w:r>
        <w:rPr>
          <w:rFonts w:hint="eastAsia"/>
        </w:rPr>
        <w:t>“追”字虽然简单，但其所蕴含的意义却十分丰富。从物理层面的追赶，到精神层面的追求，再到心灵深处的追忆，每一个方面都展现了人类对于生活、梦想以及过去的深刻理解和不懈探索。无论是在日常交流还是文学创作中，“追”都是一个不可或缺的重要词汇，它连接了现在与未来，也沟通了现实与梦想。</w:t>
      </w:r>
    </w:p>
    <w:p w14:paraId="5E766084" w14:textId="77777777" w:rsidR="00F9479C" w:rsidRDefault="00F9479C">
      <w:pPr>
        <w:rPr>
          <w:rFonts w:hint="eastAsia"/>
        </w:rPr>
      </w:pPr>
    </w:p>
    <w:p w14:paraId="7E07D70D" w14:textId="77777777" w:rsidR="00F9479C" w:rsidRDefault="00F9479C">
      <w:pPr>
        <w:rPr>
          <w:rFonts w:hint="eastAsia"/>
        </w:rPr>
      </w:pPr>
    </w:p>
    <w:p w14:paraId="4F8C81E9" w14:textId="77777777" w:rsidR="00F9479C" w:rsidRDefault="00F947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DCE23" w14:textId="0DD2156C" w:rsidR="00CF2784" w:rsidRDefault="00CF2784"/>
    <w:sectPr w:rsidR="00CF2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84"/>
    <w:rsid w:val="00A20F39"/>
    <w:rsid w:val="00CF2784"/>
    <w:rsid w:val="00F9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8DFC4-732A-4867-97B9-0E736375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