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325F" w14:textId="77777777" w:rsidR="003F0EE6" w:rsidRDefault="003F0EE6">
      <w:pPr>
        <w:rPr>
          <w:rFonts w:hint="eastAsia"/>
        </w:rPr>
      </w:pPr>
      <w:r>
        <w:rPr>
          <w:rFonts w:hint="eastAsia"/>
        </w:rPr>
        <w:t>迟字的组词和拼音</w:t>
      </w:r>
    </w:p>
    <w:p w14:paraId="264D4B43" w14:textId="77777777" w:rsidR="003F0EE6" w:rsidRDefault="003F0EE6">
      <w:pPr>
        <w:rPr>
          <w:rFonts w:hint="eastAsia"/>
        </w:rPr>
      </w:pPr>
      <w:r>
        <w:rPr>
          <w:rFonts w:hint="eastAsia"/>
        </w:rPr>
        <w:t>在汉字的学习过程中，了解每个字的拼音及其不同组合方式对于提升汉语水平至关重要。今天，我们就来详细探讨一下“迟”字的组词及拼音。</w:t>
      </w:r>
    </w:p>
    <w:p w14:paraId="6B5206AC" w14:textId="77777777" w:rsidR="003F0EE6" w:rsidRDefault="003F0EE6">
      <w:pPr>
        <w:rPr>
          <w:rFonts w:hint="eastAsia"/>
        </w:rPr>
      </w:pPr>
    </w:p>
    <w:p w14:paraId="0308F19F" w14:textId="77777777" w:rsidR="003F0EE6" w:rsidRDefault="003F0EE6">
      <w:pPr>
        <w:rPr>
          <w:rFonts w:hint="eastAsia"/>
        </w:rPr>
      </w:pPr>
      <w:r>
        <w:rPr>
          <w:rFonts w:hint="eastAsia"/>
        </w:rPr>
        <w:t>迟字的基本信息</w:t>
      </w:r>
    </w:p>
    <w:p w14:paraId="307C4122" w14:textId="77777777" w:rsidR="003F0EE6" w:rsidRDefault="003F0EE6">
      <w:pPr>
        <w:rPr>
          <w:rFonts w:hint="eastAsia"/>
        </w:rPr>
      </w:pPr>
      <w:r>
        <w:rPr>
          <w:rFonts w:hint="eastAsia"/>
        </w:rPr>
        <w:t>“迟”字是一个非常常见的汉字，在日常生活中的使用频率相当高。它的拼音是“chí”，属于阳平声调。从结构上看，“迟”字由“辶”和“至”两部分组成，其中“辶”作为部首，表示与行走有关的意思，“至”则象征着到达、达到的意思，因此“迟”的本意与晚到、慢行相关。</w:t>
      </w:r>
    </w:p>
    <w:p w14:paraId="67783BD7" w14:textId="77777777" w:rsidR="003F0EE6" w:rsidRDefault="003F0EE6">
      <w:pPr>
        <w:rPr>
          <w:rFonts w:hint="eastAsia"/>
        </w:rPr>
      </w:pPr>
    </w:p>
    <w:p w14:paraId="34D2DA08" w14:textId="77777777" w:rsidR="003F0EE6" w:rsidRDefault="003F0EE6">
      <w:pPr>
        <w:rPr>
          <w:rFonts w:hint="eastAsia"/>
        </w:rPr>
      </w:pPr>
      <w:r>
        <w:rPr>
          <w:rFonts w:hint="eastAsia"/>
        </w:rPr>
        <w:t>迟字的组词应用</w:t>
      </w:r>
    </w:p>
    <w:p w14:paraId="7DFFE1D5" w14:textId="77777777" w:rsidR="003F0EE6" w:rsidRDefault="003F0EE6">
      <w:pPr>
        <w:rPr>
          <w:rFonts w:hint="eastAsia"/>
        </w:rPr>
      </w:pPr>
      <w:r>
        <w:rPr>
          <w:rFonts w:hint="eastAsia"/>
        </w:rPr>
        <w:t>接下来，我们来看看“迟”字可以如何与其他字结合形成新的词汇。“迟到”是最常见的一种用法，指的是比预定时间晚到；“迟缓”则是形容动作或反应比较慢；“迟疑”表示犹豫不决的状态；“迟暮”用来比喻人到了晚年。还有如“延迟”、“迟滞”等词汇，它们都蕴含了某种程度上的“慢”或“晚”的意思。</w:t>
      </w:r>
    </w:p>
    <w:p w14:paraId="582DB266" w14:textId="77777777" w:rsidR="003F0EE6" w:rsidRDefault="003F0EE6">
      <w:pPr>
        <w:rPr>
          <w:rFonts w:hint="eastAsia"/>
        </w:rPr>
      </w:pPr>
    </w:p>
    <w:p w14:paraId="69FA4520" w14:textId="77777777" w:rsidR="003F0EE6" w:rsidRDefault="003F0EE6">
      <w:pPr>
        <w:rPr>
          <w:rFonts w:hint="eastAsia"/>
        </w:rPr>
      </w:pPr>
      <w:r>
        <w:rPr>
          <w:rFonts w:hint="eastAsia"/>
        </w:rPr>
        <w:t>迟字在句子中的运用</w:t>
      </w:r>
    </w:p>
    <w:p w14:paraId="07FD5C4C" w14:textId="77777777" w:rsidR="003F0EE6" w:rsidRDefault="003F0EE6">
      <w:pPr>
        <w:rPr>
          <w:rFonts w:hint="eastAsia"/>
        </w:rPr>
      </w:pPr>
      <w:r>
        <w:rPr>
          <w:rFonts w:hint="eastAsia"/>
        </w:rPr>
        <w:t>理解了这些词汇之后，我们可以尝试将它们运用到实际的语句中去。例如：“由于交通堵塞，他今天上班迟到了。”这句话里，“迟到”准确地表达了因为某些原因而未能按时到达的情况。又如：“面对这个决定，她显得有些迟疑。”这里，“迟疑”生动地描绘出了人物内心的犹豫。</w:t>
      </w:r>
    </w:p>
    <w:p w14:paraId="7E8F2397" w14:textId="77777777" w:rsidR="003F0EE6" w:rsidRDefault="003F0EE6">
      <w:pPr>
        <w:rPr>
          <w:rFonts w:hint="eastAsia"/>
        </w:rPr>
      </w:pPr>
    </w:p>
    <w:p w14:paraId="680655DE" w14:textId="77777777" w:rsidR="003F0EE6" w:rsidRDefault="003F0EE6">
      <w:pPr>
        <w:rPr>
          <w:rFonts w:hint="eastAsia"/>
        </w:rPr>
      </w:pPr>
      <w:r>
        <w:rPr>
          <w:rFonts w:hint="eastAsia"/>
        </w:rPr>
        <w:t>最后的总结</w:t>
      </w:r>
    </w:p>
    <w:p w14:paraId="3B8919FC" w14:textId="77777777" w:rsidR="003F0EE6" w:rsidRDefault="003F0EE6">
      <w:pPr>
        <w:rPr>
          <w:rFonts w:hint="eastAsia"/>
        </w:rPr>
      </w:pPr>
      <w:r>
        <w:rPr>
          <w:rFonts w:hint="eastAsia"/>
        </w:rPr>
        <w:t>通过上述介绍，我们可以看到，“迟”字不仅仅是一个简单的字符，它通过不同的组合方式能够表达出丰富多彩的意义。学习并掌握这些词汇不仅能帮助我们更好地理解和使用汉语，还能够在写作和口语交流中更加自如地表达自己的想法。希望这篇文章能为大家提供一些有价值的信息，并激发大家对汉字更深层次的兴趣。</w:t>
      </w:r>
    </w:p>
    <w:p w14:paraId="1DF4857C" w14:textId="77777777" w:rsidR="003F0EE6" w:rsidRDefault="003F0EE6">
      <w:pPr>
        <w:rPr>
          <w:rFonts w:hint="eastAsia"/>
        </w:rPr>
      </w:pPr>
    </w:p>
    <w:p w14:paraId="5FBA8298" w14:textId="77777777" w:rsidR="003F0EE6" w:rsidRDefault="003F0EE6">
      <w:pPr>
        <w:rPr>
          <w:rFonts w:hint="eastAsia"/>
        </w:rPr>
      </w:pPr>
    </w:p>
    <w:p w14:paraId="1A565FDD" w14:textId="77777777" w:rsidR="003F0EE6" w:rsidRDefault="003F0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AD4BC" w14:textId="1130DB36" w:rsidR="00F54FF4" w:rsidRDefault="00F54FF4"/>
    <w:sectPr w:rsidR="00F5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F4"/>
    <w:rsid w:val="003F0EE6"/>
    <w:rsid w:val="00A20F39"/>
    <w:rsid w:val="00F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ACD6D-FF20-4857-BD9F-4877F36C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