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716E" w14:textId="77777777" w:rsidR="00927995" w:rsidRDefault="00927995">
      <w:pPr>
        <w:rPr>
          <w:rFonts w:hint="eastAsia"/>
        </w:rPr>
      </w:pPr>
      <w:r>
        <w:rPr>
          <w:rFonts w:hint="eastAsia"/>
        </w:rPr>
        <w:t>违的拼音和组词怎么写</w:t>
      </w:r>
    </w:p>
    <w:p w14:paraId="5B6254E2" w14:textId="77777777" w:rsidR="00927995" w:rsidRDefault="00927995">
      <w:pPr>
        <w:rPr>
          <w:rFonts w:hint="eastAsia"/>
        </w:rPr>
      </w:pPr>
      <w:r>
        <w:rPr>
          <w:rFonts w:hint="eastAsia"/>
        </w:rPr>
        <w:t>在汉字的学习过程中，了解每个字的拼音和如何正确地组词是非常重要的。今天，我们要讨论的是“违”这个字。“违”的拼音是“wéi”，属于第二声。</w:t>
      </w:r>
    </w:p>
    <w:p w14:paraId="70574987" w14:textId="77777777" w:rsidR="00927995" w:rsidRDefault="00927995">
      <w:pPr>
        <w:rPr>
          <w:rFonts w:hint="eastAsia"/>
        </w:rPr>
      </w:pPr>
    </w:p>
    <w:p w14:paraId="0032CFD4" w14:textId="77777777" w:rsidR="00927995" w:rsidRDefault="00927995">
      <w:pPr>
        <w:rPr>
          <w:rFonts w:hint="eastAsia"/>
        </w:rPr>
      </w:pPr>
      <w:r>
        <w:rPr>
          <w:rFonts w:hint="eastAsia"/>
        </w:rPr>
        <w:t>关于“违”的基本解释</w:t>
      </w:r>
    </w:p>
    <w:p w14:paraId="3089AA0B" w14:textId="77777777" w:rsidR="00927995" w:rsidRDefault="00927995">
      <w:pPr>
        <w:rPr>
          <w:rFonts w:hint="eastAsia"/>
        </w:rPr>
      </w:pPr>
      <w:r>
        <w:rPr>
          <w:rFonts w:hint="eastAsia"/>
        </w:rPr>
        <w:t>“违”这个字在汉语中常常用来表示违反、不遵守某种规则或约定的意思。例如，在日常生活中我们经常会听到“违法”、“违规”这样的词语，这里的“违”就是指没有按照既定的规定去做。“违”也可以用于表达与某人意愿相反的行为，如“违背”。通过这些用法，我们可以看到“违”字所蕴含的深刻含义以及其在不同语境中的灵活应用。</w:t>
      </w:r>
    </w:p>
    <w:p w14:paraId="2754496A" w14:textId="77777777" w:rsidR="00927995" w:rsidRDefault="00927995">
      <w:pPr>
        <w:rPr>
          <w:rFonts w:hint="eastAsia"/>
        </w:rPr>
      </w:pPr>
    </w:p>
    <w:p w14:paraId="6179786F" w14:textId="77777777" w:rsidR="00927995" w:rsidRDefault="00927995">
      <w:pPr>
        <w:rPr>
          <w:rFonts w:hint="eastAsia"/>
        </w:rPr>
      </w:pPr>
      <w:r>
        <w:rPr>
          <w:rFonts w:hint="eastAsia"/>
        </w:rPr>
        <w:t>如何使用“违”进行组词</w:t>
      </w:r>
    </w:p>
    <w:p w14:paraId="1858652F" w14:textId="77777777" w:rsidR="00927995" w:rsidRDefault="00927995">
      <w:pPr>
        <w:rPr>
          <w:rFonts w:hint="eastAsia"/>
        </w:rPr>
      </w:pPr>
      <w:r>
        <w:rPr>
          <w:rFonts w:hint="eastAsia"/>
        </w:rPr>
        <w:t>说到“违”的组词方法，其实有很多种可能性。比如，“违法”是指没有遵守法律；“违规”则是指没有按照规定执行。还有“违背”，指的是行为或言语与他人的期望或要求相悖。“违抗”则强调了对权威命令的不服从。这些词汇都很好地展示了“违”字的多面性及其在构建复杂概念时的重要性。</w:t>
      </w:r>
    </w:p>
    <w:p w14:paraId="1C8B2E1A" w14:textId="77777777" w:rsidR="00927995" w:rsidRDefault="00927995">
      <w:pPr>
        <w:rPr>
          <w:rFonts w:hint="eastAsia"/>
        </w:rPr>
      </w:pPr>
    </w:p>
    <w:p w14:paraId="644C36A9" w14:textId="77777777" w:rsidR="00927995" w:rsidRDefault="00927995">
      <w:pPr>
        <w:rPr>
          <w:rFonts w:hint="eastAsia"/>
        </w:rPr>
      </w:pPr>
      <w:r>
        <w:rPr>
          <w:rFonts w:hint="eastAsia"/>
        </w:rPr>
        <w:t>加深理解：实际应用中的“违”</w:t>
      </w:r>
    </w:p>
    <w:p w14:paraId="7429996F" w14:textId="77777777" w:rsidR="00927995" w:rsidRDefault="00927995">
      <w:pPr>
        <w:rPr>
          <w:rFonts w:hint="eastAsia"/>
        </w:rPr>
      </w:pPr>
      <w:r>
        <w:rPr>
          <w:rFonts w:hint="eastAsia"/>
        </w:rPr>
        <w:t>为了更好地理解“违”字及其相关词汇的应用，我们可以看几个实例。假设在一个学校里，如果学生没有遵循学校的着装规范，这就构成了“违规”。再比如，当一个人驾驶车辆超速行驶时，他就“违法”了交通法规。这些例子不仅帮助我们理解了“违”的具体含义，也让我们认识到它在日常生活中的普遍性和重要性。</w:t>
      </w:r>
    </w:p>
    <w:p w14:paraId="692AEED8" w14:textId="77777777" w:rsidR="00927995" w:rsidRDefault="00927995">
      <w:pPr>
        <w:rPr>
          <w:rFonts w:hint="eastAsia"/>
        </w:rPr>
      </w:pPr>
    </w:p>
    <w:p w14:paraId="0AC775C4" w14:textId="77777777" w:rsidR="00927995" w:rsidRDefault="00927995">
      <w:pPr>
        <w:rPr>
          <w:rFonts w:hint="eastAsia"/>
        </w:rPr>
      </w:pPr>
      <w:r>
        <w:rPr>
          <w:rFonts w:hint="eastAsia"/>
        </w:rPr>
        <w:t>最后的总结</w:t>
      </w:r>
    </w:p>
    <w:p w14:paraId="3C92BAD0" w14:textId="77777777" w:rsidR="00927995" w:rsidRDefault="00927995">
      <w:pPr>
        <w:rPr>
          <w:rFonts w:hint="eastAsia"/>
        </w:rPr>
      </w:pPr>
      <w:r>
        <w:rPr>
          <w:rFonts w:hint="eastAsia"/>
        </w:rPr>
        <w:t>“违”虽然只是一个简单的汉字，但它承载了丰富的文化内涵和实际应用价值。通过对“违”的拼音学习和组词实践，我们不仅能提高自己的语言能力，还能更深入地理解和运用汉语中的这一重要组成部分。希望这篇文章能为你的汉字学习之旅提供有益的帮助，并激发你对汉语文化的兴趣。</w:t>
      </w:r>
    </w:p>
    <w:p w14:paraId="2A4468C4" w14:textId="77777777" w:rsidR="00927995" w:rsidRDefault="00927995">
      <w:pPr>
        <w:rPr>
          <w:rFonts w:hint="eastAsia"/>
        </w:rPr>
      </w:pPr>
    </w:p>
    <w:p w14:paraId="038FF4BF" w14:textId="77777777" w:rsidR="00927995" w:rsidRDefault="00927995">
      <w:pPr>
        <w:rPr>
          <w:rFonts w:hint="eastAsia"/>
        </w:rPr>
      </w:pPr>
    </w:p>
    <w:p w14:paraId="38652688" w14:textId="77777777" w:rsidR="00927995" w:rsidRDefault="00927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4E0D9" w14:textId="44ACE8A0" w:rsidR="00EB265B" w:rsidRDefault="00EB265B"/>
    <w:sectPr w:rsidR="00EB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5B"/>
    <w:rsid w:val="00927995"/>
    <w:rsid w:val="00A20F39"/>
    <w:rsid w:val="00E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6ECC4-803B-444A-9B39-DEC585F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