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4C39" w14:textId="77777777" w:rsidR="00B4489C" w:rsidRDefault="00B4489C">
      <w:pPr>
        <w:rPr>
          <w:rFonts w:hint="eastAsia"/>
        </w:rPr>
      </w:pPr>
      <w:r>
        <w:rPr>
          <w:rFonts w:hint="eastAsia"/>
        </w:rPr>
        <w:t>这里的拼音：探索语言的奇妙之旅</w:t>
      </w:r>
    </w:p>
    <w:p w14:paraId="21D7BF07" w14:textId="77777777" w:rsidR="00B4489C" w:rsidRDefault="00B4489C">
      <w:pPr>
        <w:rPr>
          <w:rFonts w:hint="eastAsia"/>
        </w:rPr>
      </w:pPr>
      <w:r>
        <w:rPr>
          <w:rFonts w:hint="eastAsia"/>
        </w:rPr>
        <w:t>在人类文明的漫长发展过程中，拼音作为语言学习和交流的重要工具，扮演着不可或缺的角色。无论是儿童学习母语，还是成人掌握外语，拼音都如同一把钥匙，打开了通往语言世界的神秘大门。本文将以“这里的拼音”为标题，从多个角度探讨拼音的功能、意义以及它在现代社会中的广泛应用。</w:t>
      </w:r>
    </w:p>
    <w:p w14:paraId="56F6D156" w14:textId="77777777" w:rsidR="00B4489C" w:rsidRDefault="00B4489C">
      <w:pPr>
        <w:rPr>
          <w:rFonts w:hint="eastAsia"/>
        </w:rPr>
      </w:pPr>
    </w:p>
    <w:p w14:paraId="38EFC6DD" w14:textId="77777777" w:rsidR="00B4489C" w:rsidRDefault="00B4489C">
      <w:pPr>
        <w:rPr>
          <w:rFonts w:hint="eastAsia"/>
        </w:rPr>
      </w:pPr>
      <w:r>
        <w:rPr>
          <w:rFonts w:hint="eastAsia"/>
        </w:rPr>
        <w:t>拼音的历史渊源</w:t>
      </w:r>
    </w:p>
    <w:p w14:paraId="2B8EB6C1" w14:textId="77777777" w:rsidR="00B4489C" w:rsidRDefault="00B4489C">
      <w:pPr>
        <w:rPr>
          <w:rFonts w:hint="eastAsia"/>
        </w:rPr>
      </w:pPr>
      <w:r>
        <w:rPr>
          <w:rFonts w:hint="eastAsia"/>
        </w:rPr>
        <w:t>拼音的概念可以追溯到数千年前。最早的拼音形式出现在古埃及的象形文字中，后来逐渐演变为更系统化的字母表。在中国，拼音的发展也经历了漫长的历程。直到20世纪50年代，汉语拼音方案才正式确立，成为现代汉语标准化的重要标志。这一方案不仅帮助人们更高效地学习汉字，还促进了普通话的推广和普及。</w:t>
      </w:r>
    </w:p>
    <w:p w14:paraId="013B708A" w14:textId="77777777" w:rsidR="00B4489C" w:rsidRDefault="00B4489C">
      <w:pPr>
        <w:rPr>
          <w:rFonts w:hint="eastAsia"/>
        </w:rPr>
      </w:pPr>
    </w:p>
    <w:p w14:paraId="533388C9" w14:textId="77777777" w:rsidR="00B4489C" w:rsidRDefault="00B4489C">
      <w:pPr>
        <w:rPr>
          <w:rFonts w:hint="eastAsia"/>
        </w:rPr>
      </w:pPr>
      <w:r>
        <w:rPr>
          <w:rFonts w:hint="eastAsia"/>
        </w:rPr>
        <w:t>拼音的功能与作用</w:t>
      </w:r>
    </w:p>
    <w:p w14:paraId="3235610F" w14:textId="77777777" w:rsidR="00B4489C" w:rsidRDefault="00B4489C">
      <w:pPr>
        <w:rPr>
          <w:rFonts w:hint="eastAsia"/>
        </w:rPr>
      </w:pPr>
      <w:r>
        <w:rPr>
          <w:rFonts w:hint="eastAsia"/>
        </w:rPr>
        <w:t>拼音的主要功能在于标注发音，使语言的学习变得更加直观和简单。对于初学者来说，拼音能够快速建立语音与文字之间的联系，减少因不认识字而产生的障碍。拼音还在信息技术领域发挥重要作用。例如，在输入法中，拼音是中文输入的核心技术之一，极大地提高了人们的打字效率。同时，拼音也是语音识别和合成技术的基础，推动了人工智能的发展。</w:t>
      </w:r>
    </w:p>
    <w:p w14:paraId="603AAD47" w14:textId="77777777" w:rsidR="00B4489C" w:rsidRDefault="00B4489C">
      <w:pPr>
        <w:rPr>
          <w:rFonts w:hint="eastAsia"/>
        </w:rPr>
      </w:pPr>
    </w:p>
    <w:p w14:paraId="65537080" w14:textId="77777777" w:rsidR="00B4489C" w:rsidRDefault="00B4489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7638D71" w14:textId="77777777" w:rsidR="00B4489C" w:rsidRDefault="00B4489C">
      <w:pPr>
        <w:rPr>
          <w:rFonts w:hint="eastAsia"/>
        </w:rPr>
      </w:pPr>
      <w:r>
        <w:rPr>
          <w:rFonts w:hint="eastAsia"/>
        </w:rPr>
        <w:t>在学校教育中，拼音是语文教学的重要组成部分。通过学习拼音，学生可以准确地读出陌生的汉字，并为阅读和写作奠定基础。不仅如此，拼音还能帮助学生更好地理解语言的韵律和节奏，从而提升语言表达能力。近年来，随着全球化进程的加快，拼音也成为外国人学习中文的入门工具，越来越多的人通过拼音了解中国文化。</w:t>
      </w:r>
    </w:p>
    <w:p w14:paraId="1E66AB59" w14:textId="77777777" w:rsidR="00B4489C" w:rsidRDefault="00B4489C">
      <w:pPr>
        <w:rPr>
          <w:rFonts w:hint="eastAsia"/>
        </w:rPr>
      </w:pPr>
    </w:p>
    <w:p w14:paraId="157E2913" w14:textId="77777777" w:rsidR="00B4489C" w:rsidRDefault="00B4489C">
      <w:pPr>
        <w:rPr>
          <w:rFonts w:hint="eastAsia"/>
        </w:rPr>
      </w:pPr>
      <w:r>
        <w:rPr>
          <w:rFonts w:hint="eastAsia"/>
        </w:rPr>
        <w:t>拼音的文化意义</w:t>
      </w:r>
    </w:p>
    <w:p w14:paraId="4DE6E232" w14:textId="77777777" w:rsidR="00B4489C" w:rsidRDefault="00B4489C">
      <w:pPr>
        <w:rPr>
          <w:rFonts w:hint="eastAsia"/>
        </w:rPr>
      </w:pPr>
      <w:r>
        <w:rPr>
          <w:rFonts w:hint="eastAsia"/>
        </w:rPr>
        <w:t>作为一种语言符号系统，拼音承载着丰富的文化内涵。它不仅是语言交流的媒介，更是文化传播的桥梁。通过拼音，我们可以更深入地理解语言背后的历史、传统和社会习俗。例如，汉语拼音中的声调变化，体现了中华文化注重细节和平衡的特点。而在英语等拼音文字中，字母排列的方式则反映了逻辑性和简洁性的思维方式。</w:t>
      </w:r>
    </w:p>
    <w:p w14:paraId="34CA74B7" w14:textId="77777777" w:rsidR="00B4489C" w:rsidRDefault="00B4489C">
      <w:pPr>
        <w:rPr>
          <w:rFonts w:hint="eastAsia"/>
        </w:rPr>
      </w:pPr>
    </w:p>
    <w:p w14:paraId="69478281" w14:textId="77777777" w:rsidR="00B4489C" w:rsidRDefault="00B4489C">
      <w:pPr>
        <w:rPr>
          <w:rFonts w:hint="eastAsia"/>
        </w:rPr>
      </w:pPr>
      <w:r>
        <w:rPr>
          <w:rFonts w:hint="eastAsia"/>
        </w:rPr>
        <w:t>拼音的未来展望</w:t>
      </w:r>
    </w:p>
    <w:p w14:paraId="2FD1274C" w14:textId="77777777" w:rsidR="00B4489C" w:rsidRDefault="00B4489C">
      <w:pPr>
        <w:rPr>
          <w:rFonts w:hint="eastAsia"/>
        </w:rPr>
      </w:pPr>
      <w:r>
        <w:rPr>
          <w:rFonts w:hint="eastAsia"/>
        </w:rPr>
        <w:t>随着科技的进步，拼音的应用场景将更加广泛。在未来，拼音可能会与其他技术结合，创造出更多创新的语言学习和交流方式。例如，虚拟现实（VR）和增强现实（AR）技术可以通过拼音实现沉浸式语言体验，让学习者仿佛置身于真实的语言环境中。同时，人工智能的发展也将进一步优化拼音输入和识别的准确性，为用户提供更加便捷的服务。</w:t>
      </w:r>
    </w:p>
    <w:p w14:paraId="15794971" w14:textId="77777777" w:rsidR="00B4489C" w:rsidRDefault="00B4489C">
      <w:pPr>
        <w:rPr>
          <w:rFonts w:hint="eastAsia"/>
        </w:rPr>
      </w:pPr>
    </w:p>
    <w:p w14:paraId="3A0D2C56" w14:textId="77777777" w:rsidR="00B4489C" w:rsidRDefault="00B4489C">
      <w:pPr>
        <w:rPr>
          <w:rFonts w:hint="eastAsia"/>
        </w:rPr>
      </w:pPr>
      <w:r>
        <w:rPr>
          <w:rFonts w:hint="eastAsia"/>
        </w:rPr>
        <w:t>最后的总结</w:t>
      </w:r>
    </w:p>
    <w:p w14:paraId="4478ED62" w14:textId="77777777" w:rsidR="00B4489C" w:rsidRDefault="00B4489C">
      <w:pPr>
        <w:rPr>
          <w:rFonts w:hint="eastAsia"/>
        </w:rPr>
      </w:pPr>
      <w:r>
        <w:rPr>
          <w:rFonts w:hint="eastAsia"/>
        </w:rPr>
        <w:t>拼音作为语言的辅助工具，虽然看似简单，却蕴含着深刻的意义。它不仅连接了过去与现在，还架起了不同文化和语言之间的桥梁。无论是在教育、科技还是文化交流中，拼音都将继续发挥其不可替代的作用。让我们一起珍惜并善用这一宝贵的工具，共同探索语言的无限可能。</w:t>
      </w:r>
    </w:p>
    <w:p w14:paraId="6984A205" w14:textId="77777777" w:rsidR="00B4489C" w:rsidRDefault="00B4489C">
      <w:pPr>
        <w:rPr>
          <w:rFonts w:hint="eastAsia"/>
        </w:rPr>
      </w:pPr>
    </w:p>
    <w:p w14:paraId="19416669" w14:textId="77777777" w:rsidR="00B4489C" w:rsidRDefault="00B44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7FF98" w14:textId="204885CA" w:rsidR="00C46F1A" w:rsidRDefault="00C46F1A"/>
    <w:sectPr w:rsidR="00C46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1A"/>
    <w:rsid w:val="00A20F39"/>
    <w:rsid w:val="00B4489C"/>
    <w:rsid w:val="00C4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ABC07-0BAA-4F45-B9D8-7F98FF5B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