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FFD8" w14:textId="77777777" w:rsidR="0076285E" w:rsidRDefault="0076285E">
      <w:pPr>
        <w:rPr>
          <w:rFonts w:hint="eastAsia"/>
        </w:rPr>
      </w:pPr>
      <w:r>
        <w:rPr>
          <w:rFonts w:hint="eastAsia"/>
        </w:rPr>
        <w:t>如何打出“险”字的拼音</w:t>
      </w:r>
    </w:p>
    <w:p w14:paraId="3FC0D9F9" w14:textId="77777777" w:rsidR="0076285E" w:rsidRDefault="0076285E">
      <w:pPr>
        <w:rPr>
          <w:rFonts w:hint="eastAsia"/>
        </w:rPr>
      </w:pPr>
      <w:r>
        <w:rPr>
          <w:rFonts w:hint="eastAsia"/>
        </w:rPr>
        <w:t>在学习汉语的过程中，拼音是每个初学者都必须掌握的基础知识之一。对于一些比较复杂的汉字，比如“险”，其拼音可能对某些学习者来说并不是那么容易记住或输入。本文将详细介绍如何准确地打出“险”字的拼音，帮助大家更好地理解和使用这个字。</w:t>
      </w:r>
    </w:p>
    <w:p w14:paraId="45F8C397" w14:textId="77777777" w:rsidR="0076285E" w:rsidRDefault="0076285E">
      <w:pPr>
        <w:rPr>
          <w:rFonts w:hint="eastAsia"/>
        </w:rPr>
      </w:pPr>
    </w:p>
    <w:p w14:paraId="4F49B887" w14:textId="77777777" w:rsidR="0076285E" w:rsidRDefault="0076285E">
      <w:pPr>
        <w:rPr>
          <w:rFonts w:hint="eastAsia"/>
        </w:rPr>
      </w:pPr>
      <w:r>
        <w:rPr>
          <w:rFonts w:hint="eastAsia"/>
        </w:rPr>
        <w:t>“险”的拼音解析</w:t>
      </w:r>
    </w:p>
    <w:p w14:paraId="4A53CF61" w14:textId="77777777" w:rsidR="0076285E" w:rsidRDefault="0076285E">
      <w:pPr>
        <w:rPr>
          <w:rFonts w:hint="eastAsia"/>
        </w:rPr>
      </w:pPr>
      <w:r>
        <w:rPr>
          <w:rFonts w:hint="eastAsia"/>
        </w:rPr>
        <w:t>“险”字的拼音是“xiǎn”。根据汉语拼音规则，这个音节由声母“x”和韵母“ian”组成，并且带有第三声调。声母“x”发音时需要舌尖接近上前牙，形成气流通道，产生轻微的摩擦音；而韵母“ian”则需要从后往前依次发出“i-a-n”的声音，其中“a”要发得短促一些，最后以鼻音“n”结束。整个音节由于是第三声，因此发音时需先降后升，体现出明显的起伏。</w:t>
      </w:r>
    </w:p>
    <w:p w14:paraId="33C512E0" w14:textId="77777777" w:rsidR="0076285E" w:rsidRDefault="0076285E">
      <w:pPr>
        <w:rPr>
          <w:rFonts w:hint="eastAsia"/>
        </w:rPr>
      </w:pPr>
    </w:p>
    <w:p w14:paraId="6EFEC5FD" w14:textId="77777777" w:rsidR="0076285E" w:rsidRDefault="0076285E">
      <w:pPr>
        <w:rPr>
          <w:rFonts w:hint="eastAsia"/>
        </w:rPr>
      </w:pPr>
      <w:r>
        <w:rPr>
          <w:rFonts w:hint="eastAsia"/>
        </w:rPr>
        <w:t>使用拼音输入法输入“险”字</w:t>
      </w:r>
    </w:p>
    <w:p w14:paraId="421F4C38" w14:textId="77777777" w:rsidR="0076285E" w:rsidRDefault="0076285E">
      <w:pPr>
        <w:rPr>
          <w:rFonts w:hint="eastAsia"/>
        </w:rPr>
      </w:pPr>
      <w:r>
        <w:rPr>
          <w:rFonts w:hint="eastAsia"/>
        </w:rPr>
        <w:t>在现代汉语的学习过程中，利用拼音输入法来输入汉字是非常常见的一种方式。对于“险”字而言，在大多数拼音输入法中，只需要键入“xian3”（这里用数字3代表第三声），就可以找到对应的“险”字。值得注意的是，不同的输入法可能会有不同的界面设计和候选词排序逻辑，但基本原理都是基于拼音匹配。随着技术的发展，很多智能输入法还能根据用户的习惯自动调整候选词顺序，提高输入效率。</w:t>
      </w:r>
    </w:p>
    <w:p w14:paraId="51693D5C" w14:textId="77777777" w:rsidR="0076285E" w:rsidRDefault="0076285E">
      <w:pPr>
        <w:rPr>
          <w:rFonts w:hint="eastAsia"/>
        </w:rPr>
      </w:pPr>
    </w:p>
    <w:p w14:paraId="7BDB475E" w14:textId="77777777" w:rsidR="0076285E" w:rsidRDefault="0076285E">
      <w:pPr>
        <w:rPr>
          <w:rFonts w:hint="eastAsia"/>
        </w:rPr>
      </w:pPr>
      <w:r>
        <w:rPr>
          <w:rFonts w:hint="eastAsia"/>
        </w:rPr>
        <w:t>加深对“险”字的理解</w:t>
      </w:r>
    </w:p>
    <w:p w14:paraId="16B3B576" w14:textId="77777777" w:rsidR="0076285E" w:rsidRDefault="0076285E">
      <w:pPr>
        <w:rPr>
          <w:rFonts w:hint="eastAsia"/>
        </w:rPr>
      </w:pPr>
      <w:r>
        <w:rPr>
          <w:rFonts w:hint="eastAsia"/>
        </w:rPr>
        <w:t>了解一个汉字不仅仅是学会它的拼音，更重要的是理解其含义及其在句子中的用法。“险”通常指的是危险、险阻的意思，可以用来形容地形、局势等具有潜在威胁的情况。例如：“山路崎岖险峻。”这句话中的“险峻”就很好地描绘了山势的陡峭难行。通过这样的例子，我们可以更加生动形象地记忆和运用“险”字。</w:t>
      </w:r>
    </w:p>
    <w:p w14:paraId="01E29EB9" w14:textId="77777777" w:rsidR="0076285E" w:rsidRDefault="0076285E">
      <w:pPr>
        <w:rPr>
          <w:rFonts w:hint="eastAsia"/>
        </w:rPr>
      </w:pPr>
    </w:p>
    <w:p w14:paraId="24A8F2CB" w14:textId="77777777" w:rsidR="0076285E" w:rsidRDefault="0076285E">
      <w:pPr>
        <w:rPr>
          <w:rFonts w:hint="eastAsia"/>
        </w:rPr>
      </w:pPr>
      <w:r>
        <w:rPr>
          <w:rFonts w:hint="eastAsia"/>
        </w:rPr>
        <w:t>最后的总结</w:t>
      </w:r>
    </w:p>
    <w:p w14:paraId="30A4B104" w14:textId="77777777" w:rsidR="0076285E" w:rsidRDefault="0076285E">
      <w:pPr>
        <w:rPr>
          <w:rFonts w:hint="eastAsia"/>
        </w:rPr>
      </w:pPr>
      <w:r>
        <w:rPr>
          <w:rFonts w:hint="eastAsia"/>
        </w:rPr>
        <w:t>通过上述介绍，我们不仅学习了如何正确地打出“险”字的拼音，还对其意义有了更深一步的认识。希望这些信息能够帮助到正在学习汉语的朋友，让大家在探索汉字奥秘的路上更进一步。记住，语言学习是一个长期积累的过程，不断地练习和应用才能真正掌握它。</w:t>
      </w:r>
    </w:p>
    <w:p w14:paraId="4381E082" w14:textId="77777777" w:rsidR="0076285E" w:rsidRDefault="0076285E">
      <w:pPr>
        <w:rPr>
          <w:rFonts w:hint="eastAsia"/>
        </w:rPr>
      </w:pPr>
    </w:p>
    <w:p w14:paraId="4374F97D" w14:textId="77777777" w:rsidR="0076285E" w:rsidRDefault="0076285E">
      <w:pPr>
        <w:rPr>
          <w:rFonts w:hint="eastAsia"/>
        </w:rPr>
      </w:pPr>
    </w:p>
    <w:p w14:paraId="4006832A" w14:textId="77777777" w:rsidR="0076285E" w:rsidRDefault="00762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17F8D" w14:textId="79940EBE" w:rsidR="003670F6" w:rsidRDefault="003670F6"/>
    <w:sectPr w:rsidR="0036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F6"/>
    <w:rsid w:val="003670F6"/>
    <w:rsid w:val="007628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9BB1E-D198-44D8-92E7-D6F4D772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