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CFF78" w14:textId="77777777" w:rsidR="001D43DC" w:rsidRDefault="001D43DC">
      <w:pPr>
        <w:rPr>
          <w:rFonts w:hint="eastAsia"/>
        </w:rPr>
      </w:pPr>
      <w:r>
        <w:rPr>
          <w:rFonts w:hint="eastAsia"/>
        </w:rPr>
        <w:t>这是一只的拼音</w:t>
      </w:r>
    </w:p>
    <w:p w14:paraId="72A87602" w14:textId="77777777" w:rsidR="001D43DC" w:rsidRDefault="001D43DC">
      <w:pPr>
        <w:rPr>
          <w:rFonts w:hint="eastAsia"/>
        </w:rPr>
      </w:pPr>
      <w:r>
        <w:rPr>
          <w:rFonts w:hint="eastAsia"/>
        </w:rPr>
        <w:t>当我们谈论“这是一只”的拼音时，实际上我们是在探讨中文语言中一个非常有趣且基础的部分。在汉语中，“这是一只”可以被拼音化为“zhè shì yī zhī”。每一个字都承载着独特的发音和意义，同时它们组合在一起又构成了一个完整的意思表达。这种语言现象不仅体现了汉字的独特魅力，也展示了汉语拼音作为辅助学习工具的重要性。</w:t>
      </w:r>
    </w:p>
    <w:p w14:paraId="582B58B8" w14:textId="77777777" w:rsidR="001D43DC" w:rsidRDefault="001D43DC">
      <w:pPr>
        <w:rPr>
          <w:rFonts w:hint="eastAsia"/>
        </w:rPr>
      </w:pPr>
    </w:p>
    <w:p w14:paraId="5F144EBF" w14:textId="77777777" w:rsidR="001D43DC" w:rsidRDefault="001D43DC">
      <w:pPr>
        <w:rPr>
          <w:rFonts w:hint="eastAsia"/>
        </w:rPr>
      </w:pPr>
      <w:r>
        <w:rPr>
          <w:rFonts w:hint="eastAsia"/>
        </w:rPr>
        <w:t>拼音的基本概念</w:t>
      </w:r>
    </w:p>
    <w:p w14:paraId="5FCB65F1" w14:textId="77777777" w:rsidR="001D43DC" w:rsidRDefault="001D43DC">
      <w:pPr>
        <w:rPr>
          <w:rFonts w:hint="eastAsia"/>
        </w:rPr>
      </w:pPr>
      <w:r>
        <w:rPr>
          <w:rFonts w:hint="eastAsia"/>
        </w:rPr>
        <w:t>汉语拼音是汉字的一种拉丁化注音方案，它主要用于帮助人们学习标准普通话的发音。拼音由声母、韵母和声调三部分组成。例如，在“zhè”这个音节中，“zh”是声母，“è”是韵母，并且还有一个下降的声调。通过这种方式，拼音能够准确地表示出每个汉字的读音，对于非母语者来说，它是掌握汉语发音规则的关键。</w:t>
      </w:r>
    </w:p>
    <w:p w14:paraId="7D2046FF" w14:textId="77777777" w:rsidR="001D43DC" w:rsidRDefault="001D43DC">
      <w:pPr>
        <w:rPr>
          <w:rFonts w:hint="eastAsia"/>
        </w:rPr>
      </w:pPr>
    </w:p>
    <w:p w14:paraId="6018FD26" w14:textId="77777777" w:rsidR="001D43DC" w:rsidRDefault="001D43DC">
      <w:pPr>
        <w:rPr>
          <w:rFonts w:hint="eastAsia"/>
        </w:rPr>
      </w:pPr>
      <w:r>
        <w:rPr>
          <w:rFonts w:hint="eastAsia"/>
        </w:rPr>
        <w:t>深入理解“这是一只”</w:t>
      </w:r>
    </w:p>
    <w:p w14:paraId="5BE0049F" w14:textId="77777777" w:rsidR="001D43DC" w:rsidRDefault="001D43DC">
      <w:pPr>
        <w:rPr>
          <w:rFonts w:hint="eastAsia"/>
        </w:rPr>
      </w:pPr>
      <w:r>
        <w:rPr>
          <w:rFonts w:hint="eastAsia"/>
        </w:rPr>
        <w:t>具体到“这是一只”，这句话中的四个字分别代表了不同的含义：“这”（zhè）指代近处的事物；“是”（shì）在这里作为动词，意味着“是”或“等于”；“一”（yī）是最小的正整数；而“只”（zhī）则是量词，用于计数某些动物或物品。因此，当我们将这些元素组合起来时，“这是一只”就变成了描述某个单一物体的方式，比如“这是一只猫”。</w:t>
      </w:r>
    </w:p>
    <w:p w14:paraId="6A2A0C0E" w14:textId="77777777" w:rsidR="001D43DC" w:rsidRDefault="001D43DC">
      <w:pPr>
        <w:rPr>
          <w:rFonts w:hint="eastAsia"/>
        </w:rPr>
      </w:pPr>
    </w:p>
    <w:p w14:paraId="60D5497C" w14:textId="77777777" w:rsidR="001D43DC" w:rsidRDefault="001D43DC">
      <w:pPr>
        <w:rPr>
          <w:rFonts w:hint="eastAsia"/>
        </w:rPr>
      </w:pPr>
      <w:r>
        <w:rPr>
          <w:rFonts w:hint="eastAsia"/>
        </w:rPr>
        <w:t>拼音在现代教育中的角色</w:t>
      </w:r>
    </w:p>
    <w:p w14:paraId="1A28A503" w14:textId="77777777" w:rsidR="001D43DC" w:rsidRDefault="001D43DC">
      <w:pPr>
        <w:rPr>
          <w:rFonts w:hint="eastAsia"/>
        </w:rPr>
      </w:pPr>
      <w:r>
        <w:rPr>
          <w:rFonts w:hint="eastAsia"/>
        </w:rPr>
        <w:t>随着全球化的加深，越来越多的人对学习汉语产生了兴趣。在这个过程中，汉语拼音扮演了不可或缺的角色。它不仅是初学者进入汉语世界的桥梁，也是教师教授普通话的有效工具。尤其是在小学阶段，拼音教学有助于孩子们更快地识记汉字，提高他们的阅读能力和书写水平。拼音输入法的广泛应用也使得汉字输入变得更加便捷。</w:t>
      </w:r>
    </w:p>
    <w:p w14:paraId="0B644F0A" w14:textId="77777777" w:rsidR="001D43DC" w:rsidRDefault="001D43DC">
      <w:pPr>
        <w:rPr>
          <w:rFonts w:hint="eastAsia"/>
        </w:rPr>
      </w:pPr>
    </w:p>
    <w:p w14:paraId="7AAFDF8D" w14:textId="77777777" w:rsidR="001D43DC" w:rsidRDefault="001D43DC">
      <w:pPr>
        <w:rPr>
          <w:rFonts w:hint="eastAsia"/>
        </w:rPr>
      </w:pPr>
      <w:r>
        <w:rPr>
          <w:rFonts w:hint="eastAsia"/>
        </w:rPr>
        <w:t>最后的总结</w:t>
      </w:r>
    </w:p>
    <w:p w14:paraId="28472251" w14:textId="77777777" w:rsidR="001D43DC" w:rsidRDefault="001D43DC">
      <w:pPr>
        <w:rPr>
          <w:rFonts w:hint="eastAsia"/>
        </w:rPr>
      </w:pPr>
      <w:r>
        <w:rPr>
          <w:rFonts w:hint="eastAsia"/>
        </w:rPr>
        <w:t>“这是一只”的拼音不仅揭示了汉语语音结构的一个侧面，也反映了汉语学习方法的一个重要组成部分。通过对拼音的学习，无论是中国人还是外国人，都能够更好地理解和使用汉语，进而促进文化交流与相互理解。在这个多元文化日益交融的时代背景下，汉语拼音的价值显得尤为重要。</w:t>
      </w:r>
    </w:p>
    <w:p w14:paraId="279900D0" w14:textId="77777777" w:rsidR="001D43DC" w:rsidRDefault="001D43DC">
      <w:pPr>
        <w:rPr>
          <w:rFonts w:hint="eastAsia"/>
        </w:rPr>
      </w:pPr>
    </w:p>
    <w:p w14:paraId="0BA63860" w14:textId="77777777" w:rsidR="001D43DC" w:rsidRDefault="001D43DC">
      <w:pPr>
        <w:rPr>
          <w:rFonts w:hint="eastAsia"/>
        </w:rPr>
      </w:pPr>
    </w:p>
    <w:p w14:paraId="1CD31298" w14:textId="77777777" w:rsidR="001D43DC" w:rsidRDefault="001D43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EF8DBD" w14:textId="02CD661D" w:rsidR="00C80082" w:rsidRDefault="00C80082"/>
    <w:sectPr w:rsidR="00C80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082"/>
    <w:rsid w:val="001D43DC"/>
    <w:rsid w:val="00A20F39"/>
    <w:rsid w:val="00C8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5B797F-AD56-4E2D-B97E-75F18445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0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0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0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0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0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0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0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0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0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0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0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0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0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0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0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0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0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0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0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0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0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0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0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0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0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0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