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7F64" w14:textId="77777777" w:rsidR="00BB5F33" w:rsidRDefault="00BB5F33">
      <w:pPr>
        <w:rPr>
          <w:rFonts w:hint="eastAsia"/>
        </w:rPr>
      </w:pPr>
      <w:r>
        <w:rPr>
          <w:rFonts w:hint="eastAsia"/>
        </w:rPr>
        <w:t>这时候的拼音：时光流转中的语言之美</w:t>
      </w:r>
    </w:p>
    <w:p w14:paraId="44C90B2D" w14:textId="77777777" w:rsidR="00BB5F33" w:rsidRDefault="00BB5F33">
      <w:pPr>
        <w:rPr>
          <w:rFonts w:hint="eastAsia"/>
        </w:rPr>
      </w:pPr>
      <w:r>
        <w:rPr>
          <w:rFonts w:hint="eastAsia"/>
        </w:rPr>
        <w:t>在汉语的世界里，拼音是一种桥梁，它连接了文字与声音，让语言变得更加生动而富有韵味。"这时候的拼音"不仅仅是一个简单的标题，更是一种对时间、文化以及语言艺术的深刻思考。在这个快速变化的时代中，我们常常会停下来问自己："这时候，拼音意味着什么？"它或许是我们学习汉字的第一步，也可能是一段回忆中不可或缺的一部分。</w:t>
      </w:r>
    </w:p>
    <w:p w14:paraId="7BD7F3D5" w14:textId="77777777" w:rsidR="00BB5F33" w:rsidRDefault="00BB5F33">
      <w:pPr>
        <w:rPr>
          <w:rFonts w:hint="eastAsia"/>
        </w:rPr>
      </w:pPr>
    </w:p>
    <w:p w14:paraId="1D84CD4B" w14:textId="77777777" w:rsidR="00BB5F33" w:rsidRDefault="00BB5F33">
      <w:pPr>
        <w:rPr>
          <w:rFonts w:hint="eastAsia"/>
        </w:rPr>
      </w:pPr>
      <w:r>
        <w:rPr>
          <w:rFonts w:hint="eastAsia"/>
        </w:rPr>
        <w:t>从历史到现代：拼音的演变</w:t>
      </w:r>
    </w:p>
    <w:p w14:paraId="0726B0EE" w14:textId="77777777" w:rsidR="00BB5F33" w:rsidRDefault="00BB5F33">
      <w:pPr>
        <w:rPr>
          <w:rFonts w:hint="eastAsia"/>
        </w:rPr>
      </w:pPr>
      <w:r>
        <w:rPr>
          <w:rFonts w:hint="eastAsia"/>
        </w:rPr>
        <w:t>拼音的历史可以追溯到数百年前。最早的汉语注音系统出现在古代，如反切法等，但这些方法并不直观，难以普及。直到清末民初，学者们开始探索更加科学的注音方式，这才有了后来的注音符号和普通话拼音方案。拼音已经成为每个孩子进入汉字世界的敲门砖，同时也是成年人使用电脑、手机输入文字的重要工具。在这个数字化时代，拼音的作用愈发重要，几乎渗透到了生活的方方面面。</w:t>
      </w:r>
    </w:p>
    <w:p w14:paraId="25C14ECB" w14:textId="77777777" w:rsidR="00BB5F33" w:rsidRDefault="00BB5F33">
      <w:pPr>
        <w:rPr>
          <w:rFonts w:hint="eastAsia"/>
        </w:rPr>
      </w:pPr>
    </w:p>
    <w:p w14:paraId="71EEACC0" w14:textId="77777777" w:rsidR="00BB5F33" w:rsidRDefault="00BB5F33">
      <w:pPr>
        <w:rPr>
          <w:rFonts w:hint="eastAsia"/>
        </w:rPr>
      </w:pPr>
      <w:r>
        <w:rPr>
          <w:rFonts w:hint="eastAsia"/>
        </w:rPr>
        <w:t>拼音与教育：开启智慧之门</w:t>
      </w:r>
    </w:p>
    <w:p w14:paraId="2D3523EC" w14:textId="77777777" w:rsidR="00BB5F33" w:rsidRDefault="00BB5F33">
      <w:pPr>
        <w:rPr>
          <w:rFonts w:hint="eastAsia"/>
        </w:rPr>
      </w:pPr>
      <w:r>
        <w:rPr>
          <w:rFonts w:hint="eastAsia"/>
        </w:rPr>
        <w:t>对于许多人来说，学习拼音是人生中第一次接触系统的语言规则。通过声母、韵母和声调的组合，孩子们能够准确地读出每一个汉字，并逐渐掌握复杂的书写技巧。这种基础性的训练不仅培养了他们的语言能力，还锻炼了逻辑思维和记忆力。可以说，拼音是通向知识海洋的一艘小船，载着无数学子驶向远方。</w:t>
      </w:r>
    </w:p>
    <w:p w14:paraId="78FEBEFA" w14:textId="77777777" w:rsidR="00BB5F33" w:rsidRDefault="00BB5F33">
      <w:pPr>
        <w:rPr>
          <w:rFonts w:hint="eastAsia"/>
        </w:rPr>
      </w:pPr>
    </w:p>
    <w:p w14:paraId="4F7E33AE" w14:textId="77777777" w:rsidR="00BB5F33" w:rsidRDefault="00BB5F33">
      <w:pPr>
        <w:rPr>
          <w:rFonts w:hint="eastAsia"/>
        </w:rPr>
      </w:pPr>
      <w:r>
        <w:rPr>
          <w:rFonts w:hint="eastAsia"/>
        </w:rPr>
        <w:t>拼音与科技：沟通无界的新时代</w:t>
      </w:r>
    </w:p>
    <w:p w14:paraId="63C47562" w14:textId="77777777" w:rsidR="00BB5F33" w:rsidRDefault="00BB5F33">
      <w:pPr>
        <w:rPr>
          <w:rFonts w:hint="eastAsia"/>
        </w:rPr>
      </w:pPr>
      <w:r>
        <w:rPr>
          <w:rFonts w:hint="eastAsia"/>
        </w:rPr>
        <w:t>随着科技的发展，拼音的应用场景越来越广泛。无论是智能手机上的语音识别功能，还是智能助手提供的即时翻译服务，拼音都扮演着不可替代的角色。特别是在全球化的背景下，拼音成为了外国人学习汉语的重要工具之一。通过简单的字母组合，他们可以轻松地模仿标准发音，感受中华文化的独特魅力。</w:t>
      </w:r>
    </w:p>
    <w:p w14:paraId="3637B5A9" w14:textId="77777777" w:rsidR="00BB5F33" w:rsidRDefault="00BB5F33">
      <w:pPr>
        <w:rPr>
          <w:rFonts w:hint="eastAsia"/>
        </w:rPr>
      </w:pPr>
    </w:p>
    <w:p w14:paraId="60CC734A" w14:textId="77777777" w:rsidR="00BB5F33" w:rsidRDefault="00BB5F33">
      <w:pPr>
        <w:rPr>
          <w:rFonts w:hint="eastAsia"/>
        </w:rPr>
      </w:pPr>
      <w:r>
        <w:rPr>
          <w:rFonts w:hint="eastAsia"/>
        </w:rPr>
        <w:t>情感寄托：拼音中的记忆与故事</w:t>
      </w:r>
    </w:p>
    <w:p w14:paraId="77D0DB21" w14:textId="77777777" w:rsidR="00BB5F33" w:rsidRDefault="00BB5F33">
      <w:pPr>
        <w:rPr>
          <w:rFonts w:hint="eastAsia"/>
        </w:rPr>
      </w:pPr>
      <w:r>
        <w:rPr>
          <w:rFonts w:hint="eastAsia"/>
        </w:rPr>
        <w:t>除了实用性之外，拼音还承载了许多人的情感记忆。小时候跟老师一起念"a o e"的情景，或是用拼音写下的第一封信，都可能成为生命中珍贵的片段。当我们再次翻开那些泛黄的课本时，总能从中找到属于自己的那份纯真与感动。"这时候的拼音"不仅仅是一串字母，更是一段段关于成长的故事。</w:t>
      </w:r>
    </w:p>
    <w:p w14:paraId="404A9359" w14:textId="77777777" w:rsidR="00BB5F33" w:rsidRDefault="00BB5F33">
      <w:pPr>
        <w:rPr>
          <w:rFonts w:hint="eastAsia"/>
        </w:rPr>
      </w:pPr>
    </w:p>
    <w:p w14:paraId="0E4F5333" w14:textId="77777777" w:rsidR="00BB5F33" w:rsidRDefault="00BB5F33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2DBDAD6" w14:textId="77777777" w:rsidR="00BB5F33" w:rsidRDefault="00BB5F33">
      <w:pPr>
        <w:rPr>
          <w:rFonts w:hint="eastAsia"/>
        </w:rPr>
      </w:pPr>
      <w:r>
        <w:rPr>
          <w:rFonts w:hint="eastAsia"/>
        </w:rPr>
        <w:t>无论是在过去、现在还是未来，拼音始终是汉语文化中一颗璀璨的明珠。它既是语言的基础，也是文化交流的纽带。在这个瞬息万变的世界里，让我们珍惜每一次与拼音相遇的机会，用心去感受它的美，用行动去传承这份独特的文化遗产。</w:t>
      </w:r>
    </w:p>
    <w:p w14:paraId="0588811D" w14:textId="77777777" w:rsidR="00BB5F33" w:rsidRDefault="00BB5F33">
      <w:pPr>
        <w:rPr>
          <w:rFonts w:hint="eastAsia"/>
        </w:rPr>
      </w:pPr>
    </w:p>
    <w:p w14:paraId="552658A2" w14:textId="77777777" w:rsidR="00BB5F33" w:rsidRDefault="00BB5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C6218" w14:textId="60CDE064" w:rsidR="00DE580A" w:rsidRDefault="00DE580A"/>
    <w:sectPr w:rsidR="00DE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0A"/>
    <w:rsid w:val="00A20F39"/>
    <w:rsid w:val="00BB5F33"/>
    <w:rsid w:val="00D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E1692-A7A2-43D0-A37F-BD374F27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