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0C5F3" w14:textId="77777777" w:rsidR="00055D86" w:rsidRDefault="00055D86">
      <w:pPr>
        <w:rPr>
          <w:rFonts w:hint="eastAsia"/>
        </w:rPr>
      </w:pPr>
      <w:r>
        <w:rPr>
          <w:rFonts w:hint="eastAsia"/>
        </w:rPr>
        <w:t>这厮的拼音：一个语言学的独特视角</w:t>
      </w:r>
    </w:p>
    <w:p w14:paraId="6D24E76D" w14:textId="77777777" w:rsidR="00055D86" w:rsidRDefault="00055D86">
      <w:pPr>
        <w:rPr>
          <w:rFonts w:hint="eastAsia"/>
        </w:rPr>
      </w:pPr>
      <w:r>
        <w:rPr>
          <w:rFonts w:hint="eastAsia"/>
        </w:rPr>
        <w:t>在汉语的世界里，每个汉字都承载着历史与文化的厚重。而“这厮”这两个字，虽然看似简单，却也拥有着它们独特的魅力。“这厮”的拼音为“zhè sī”，其中，“这”字的拼音是“zhè”，它是一个指示代词，用来指代较近的事物；“厮”字的拼音为“sī”，古代用作对人的轻蔑称呼，现今多用于固定表达中。当这两个字组合在一起时，便构成了一种既古典又带有些许戏谑意味的表达。</w:t>
      </w:r>
    </w:p>
    <w:p w14:paraId="1407E2EC" w14:textId="77777777" w:rsidR="00055D86" w:rsidRDefault="00055D86">
      <w:pPr>
        <w:rPr>
          <w:rFonts w:hint="eastAsia"/>
        </w:rPr>
      </w:pPr>
    </w:p>
    <w:p w14:paraId="48F31E97" w14:textId="77777777" w:rsidR="00055D86" w:rsidRDefault="00055D86">
      <w:pPr>
        <w:rPr>
          <w:rFonts w:hint="eastAsia"/>
        </w:rPr>
      </w:pPr>
      <w:r>
        <w:rPr>
          <w:rFonts w:hint="eastAsia"/>
        </w:rPr>
        <w:t>拼音系统中的“这厮”</w:t>
      </w:r>
    </w:p>
    <w:p w14:paraId="5DA26875" w14:textId="77777777" w:rsidR="00055D86" w:rsidRDefault="00055D86">
      <w:pPr>
        <w:rPr>
          <w:rFonts w:hint="eastAsia"/>
        </w:rPr>
      </w:pPr>
      <w:r>
        <w:rPr>
          <w:rFonts w:hint="eastAsia"/>
        </w:rPr>
        <w:t>汉语拼音方案作为中华人民共和国的法定拼音系统，为每一个汉字定义了标准的拉丁字母拼写方式。“这厮”的拼音体现了汉语拼音规则中的声母、韵母和声调三个基本要素。“zh”代表的是一个卷舌音，作为声母出现在“这”字的发音起始；而“e”则是它的韵母部分。对于“厮”字来说，“s”是清擦音声母，“i”则为单韵母，整个发音较为轻快。两个字都属于阳平（第二声），意味着发音时需要将声调从较低的位置提升到较高。</w:t>
      </w:r>
    </w:p>
    <w:p w14:paraId="7D066C1A" w14:textId="77777777" w:rsidR="00055D86" w:rsidRDefault="00055D86">
      <w:pPr>
        <w:rPr>
          <w:rFonts w:hint="eastAsia"/>
        </w:rPr>
      </w:pPr>
    </w:p>
    <w:p w14:paraId="6AD1D44C" w14:textId="77777777" w:rsidR="00055D86" w:rsidRDefault="00055D86">
      <w:pPr>
        <w:rPr>
          <w:rFonts w:hint="eastAsia"/>
        </w:rPr>
      </w:pPr>
      <w:r>
        <w:rPr>
          <w:rFonts w:hint="eastAsia"/>
        </w:rPr>
        <w:t>从“这厮”看汉字拼音的历史演变</w:t>
      </w:r>
    </w:p>
    <w:p w14:paraId="782AE0E9" w14:textId="77777777" w:rsidR="00055D86" w:rsidRDefault="00055D86">
      <w:pPr>
        <w:rPr>
          <w:rFonts w:hint="eastAsia"/>
        </w:rPr>
      </w:pPr>
      <w:r>
        <w:rPr>
          <w:rFonts w:hint="eastAsia"/>
        </w:rPr>
        <w:t>回溯历史，汉语的拼音化经历了漫长的发展过程。在古代，并没有统一的拼音体系，直到20世纪50年代，中国政府才正式颁布了汉语拼音方案，成为现代汉语规范化的重要一步。在此之前，不同的地区和人群可能有着自己的一套发音习惯，这也使得像“这厮”这样的词汇，在不同地方可能会有不同的读法。随着时代变迁，汉语拼音不仅帮助人们正确地学习和使用普通话，还成为了中华文化对外交流的重要工具。</w:t>
      </w:r>
    </w:p>
    <w:p w14:paraId="3A247B11" w14:textId="77777777" w:rsidR="00055D86" w:rsidRDefault="00055D86">
      <w:pPr>
        <w:rPr>
          <w:rFonts w:hint="eastAsia"/>
        </w:rPr>
      </w:pPr>
    </w:p>
    <w:p w14:paraId="11124517" w14:textId="77777777" w:rsidR="00055D86" w:rsidRDefault="00055D86">
      <w:pPr>
        <w:rPr>
          <w:rFonts w:hint="eastAsia"/>
        </w:rPr>
      </w:pPr>
      <w:r>
        <w:rPr>
          <w:rFonts w:hint="eastAsia"/>
        </w:rPr>
        <w:t>文化语境下的“这厮”</w:t>
      </w:r>
    </w:p>
    <w:p w14:paraId="4549B4BF" w14:textId="77777777" w:rsidR="00055D86" w:rsidRDefault="00055D86">
      <w:pPr>
        <w:rPr>
          <w:rFonts w:hint="eastAsia"/>
        </w:rPr>
      </w:pPr>
      <w:r>
        <w:rPr>
          <w:rFonts w:hint="eastAsia"/>
        </w:rPr>
        <w:t>在文学作品或日常对话中，“这厮”一词往往带有浓厚的文化色彩。它可以出现在古装剧中人物之间的斗嘴中，或是小说里描述人物关系时的幽默调侃。尽管这个词组本身并不常见于正式场合，但在特定的情景下，它能够精准传达说话者的态度和情感，无论是讽刺还是亲昵。因此，“这厮”的拼音不仅是语音符号，更是一种文化符号，反映了汉语丰富的表达力。</w:t>
      </w:r>
    </w:p>
    <w:p w14:paraId="3F9977D4" w14:textId="77777777" w:rsidR="00055D86" w:rsidRDefault="00055D86">
      <w:pPr>
        <w:rPr>
          <w:rFonts w:hint="eastAsia"/>
        </w:rPr>
      </w:pPr>
    </w:p>
    <w:p w14:paraId="1C001CF6" w14:textId="77777777" w:rsidR="00055D86" w:rsidRDefault="00055D86">
      <w:pPr>
        <w:rPr>
          <w:rFonts w:hint="eastAsia"/>
        </w:rPr>
      </w:pPr>
      <w:r>
        <w:rPr>
          <w:rFonts w:hint="eastAsia"/>
        </w:rPr>
        <w:t>最后的总结：拼音背后的故事</w:t>
      </w:r>
    </w:p>
    <w:p w14:paraId="4F305B08" w14:textId="77777777" w:rsidR="00055D86" w:rsidRDefault="00055D86">
      <w:pPr>
        <w:rPr>
          <w:rFonts w:hint="eastAsia"/>
        </w:rPr>
      </w:pPr>
      <w:r>
        <w:rPr>
          <w:rFonts w:hint="eastAsia"/>
        </w:rPr>
        <w:t>通过对“这厮”的拼音解析，我们不仅了解了一个具体词汇的发音规则，还窥见了汉语拼音系统的全貌以及它背后所蕴含的文化价值。每一个拼音都是连接古今的语言桥梁，让我们能够在现代化进程中继续传承和发展中华文明的独特魅力。同时，也提醒着我们要珍惜这份文化遗产，使之在全球化的浪潮中绽放出更加璀璨的光芒。</w:t>
      </w:r>
    </w:p>
    <w:p w14:paraId="4D00DFBA" w14:textId="77777777" w:rsidR="00055D86" w:rsidRDefault="00055D86">
      <w:pPr>
        <w:rPr>
          <w:rFonts w:hint="eastAsia"/>
        </w:rPr>
      </w:pPr>
    </w:p>
    <w:p w14:paraId="00735107" w14:textId="77777777" w:rsidR="00055D86" w:rsidRDefault="00055D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44FC6" w14:textId="3593C181" w:rsidR="00E83FF9" w:rsidRDefault="00E83FF9"/>
    <w:sectPr w:rsidR="00E83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F9"/>
    <w:rsid w:val="00055D86"/>
    <w:rsid w:val="00A20F39"/>
    <w:rsid w:val="00E8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AFF0C-9F28-4B4C-904F-0D9F0EDC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