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EB1C" w14:textId="77777777" w:rsidR="00091E73" w:rsidRDefault="00091E73">
      <w:pPr>
        <w:rPr>
          <w:rFonts w:hint="eastAsia"/>
        </w:rPr>
      </w:pPr>
      <w:r>
        <w:rPr>
          <w:rFonts w:hint="eastAsia"/>
        </w:rPr>
        <w:t>这倒很有意思的“倒”的拼音：探索汉字的多面性</w:t>
      </w:r>
    </w:p>
    <w:p w14:paraId="3A8EE26A" w14:textId="77777777" w:rsidR="00091E73" w:rsidRDefault="00091E73">
      <w:pPr>
        <w:rPr>
          <w:rFonts w:hint="eastAsia"/>
        </w:rPr>
      </w:pPr>
      <w:r>
        <w:rPr>
          <w:rFonts w:hint="eastAsia"/>
        </w:rPr>
        <w:t>在汉语的世界里，每个字都像是一个故事，承载着丰富的历史和文化内涵。汉字“倒”（dǎo）便是这样一个充满变化与趣味的例子。“倒”的拼音读作 dǎo，在不同的语境中它能够表达出截然不同的意义，从物理上的反转、颠倒，到抽象概念中的否定或改变方向，无不体现了汉语语言的灵活性和深度。</w:t>
      </w:r>
    </w:p>
    <w:p w14:paraId="4A4E6A9A" w14:textId="77777777" w:rsidR="00091E73" w:rsidRDefault="00091E73">
      <w:pPr>
        <w:rPr>
          <w:rFonts w:hint="eastAsia"/>
        </w:rPr>
      </w:pPr>
    </w:p>
    <w:p w14:paraId="207549F5" w14:textId="77777777" w:rsidR="00091E73" w:rsidRDefault="00091E73">
      <w:pPr>
        <w:rPr>
          <w:rFonts w:hint="eastAsia"/>
        </w:rPr>
      </w:pPr>
      <w:r>
        <w:rPr>
          <w:rFonts w:hint="eastAsia"/>
        </w:rPr>
        <w:t>“倒”的基本含义及其演变</w:t>
      </w:r>
    </w:p>
    <w:p w14:paraId="466CDB3A" w14:textId="77777777" w:rsidR="00091E73" w:rsidRDefault="00091E73">
      <w:pPr>
        <w:rPr>
          <w:rFonts w:hint="eastAsia"/>
        </w:rPr>
      </w:pPr>
      <w:r>
        <w:rPr>
          <w:rFonts w:hint="eastAsia"/>
        </w:rPr>
        <w:t>“倒”的原始含义是倾覆或使物体倾斜，比如水倒入杯中或是树木被风吹倒。随着时间的发展，“倒”这个字的用法逐渐扩展到了更广泛的情境之中。它可以用来描述事物的位置变换，如上下左右的颠倒；也可以表示时间上的逆向，例如“倒叙”就是一种文学写作手法，将事件按照相反的时间顺序来叙述。“倒”还可以指代思维或行为模式的转变，意味着从一个极端走向另一个极端。</w:t>
      </w:r>
    </w:p>
    <w:p w14:paraId="313BA19D" w14:textId="77777777" w:rsidR="00091E73" w:rsidRDefault="00091E73">
      <w:pPr>
        <w:rPr>
          <w:rFonts w:hint="eastAsia"/>
        </w:rPr>
      </w:pPr>
    </w:p>
    <w:p w14:paraId="27964B9B" w14:textId="77777777" w:rsidR="00091E73" w:rsidRDefault="00091E73">
      <w:pPr>
        <w:rPr>
          <w:rFonts w:hint="eastAsia"/>
        </w:rPr>
      </w:pPr>
      <w:r>
        <w:rPr>
          <w:rFonts w:hint="eastAsia"/>
        </w:rPr>
        <w:t>“倒”在日常生活中的运用</w:t>
      </w:r>
    </w:p>
    <w:p w14:paraId="73244C89" w14:textId="77777777" w:rsidR="00091E73" w:rsidRDefault="00091E73">
      <w:pPr>
        <w:rPr>
          <w:rFonts w:hint="eastAsia"/>
        </w:rPr>
      </w:pPr>
      <w:r>
        <w:rPr>
          <w:rFonts w:hint="eastAsia"/>
        </w:rPr>
        <w:t>在日常生活中，“倒”无处不在。我们常说的“倒车”，指的是汽车向后移动；而“倒垃圾”则是把废物从容器里取出并处理掉。再如“倒时差”，这是现代人跨越不同时区旅行时所遇到的一种生理现象。人们会通过调整作息时间来适应新的环境，从而克服因快速跨越多个时区而产生的不适感。这些例子不仅展示了“倒”的多样性，也反映了它在实际生活中的实用性。</w:t>
      </w:r>
    </w:p>
    <w:p w14:paraId="56428D95" w14:textId="77777777" w:rsidR="00091E73" w:rsidRDefault="00091E73">
      <w:pPr>
        <w:rPr>
          <w:rFonts w:hint="eastAsia"/>
        </w:rPr>
      </w:pPr>
    </w:p>
    <w:p w14:paraId="40401B69" w14:textId="77777777" w:rsidR="00091E73" w:rsidRDefault="00091E73">
      <w:pPr>
        <w:rPr>
          <w:rFonts w:hint="eastAsia"/>
        </w:rPr>
      </w:pPr>
      <w:r>
        <w:rPr>
          <w:rFonts w:hint="eastAsia"/>
        </w:rPr>
        <w:t>“倒”在成语和俗语中的表现</w:t>
      </w:r>
    </w:p>
    <w:p w14:paraId="1E55C4F4" w14:textId="77777777" w:rsidR="00091E73" w:rsidRDefault="00091E73">
      <w:pPr>
        <w:rPr>
          <w:rFonts w:hint="eastAsia"/>
        </w:rPr>
      </w:pPr>
      <w:r>
        <w:rPr>
          <w:rFonts w:hint="eastAsia"/>
        </w:rPr>
        <w:t>汉语中有许多含有“倒”字的成语和俗语，它们往往蕴含着深刻的哲理或者生动的形象描绘。“倒行逆施”形容一个人的行为违背常理或道德规范；“本末倒置”则批评了那些把事情的重要性和优先级搞错的做法。俗语如“倒打一耙”，原意是指牛在耕地时突然转身攻击犁田的人，后来引申为诬赖别人。这些表达方式让语言更加丰富多彩，同时也为交流增添了许多趣味。</w:t>
      </w:r>
    </w:p>
    <w:p w14:paraId="2DA94B16" w14:textId="77777777" w:rsidR="00091E73" w:rsidRDefault="00091E73">
      <w:pPr>
        <w:rPr>
          <w:rFonts w:hint="eastAsia"/>
        </w:rPr>
      </w:pPr>
    </w:p>
    <w:p w14:paraId="1DED726B" w14:textId="77777777" w:rsidR="00091E73" w:rsidRDefault="00091E73">
      <w:pPr>
        <w:rPr>
          <w:rFonts w:hint="eastAsia"/>
        </w:rPr>
      </w:pPr>
      <w:r>
        <w:rPr>
          <w:rFonts w:hint="eastAsia"/>
        </w:rPr>
        <w:t>最后的总结：“倒”的魅力所在</w:t>
      </w:r>
    </w:p>
    <w:p w14:paraId="39914664" w14:textId="77777777" w:rsidR="00091E73" w:rsidRDefault="00091E73">
      <w:pPr>
        <w:rPr>
          <w:rFonts w:hint="eastAsia"/>
        </w:rPr>
      </w:pPr>
      <w:r>
        <w:rPr>
          <w:rFonts w:hint="eastAsia"/>
        </w:rPr>
        <w:t>“倒”的拼音 dǎo 不仅仅是一个简单的音节符号，它背后隐藏的是汉语文化的博大精深。无论是作为动词还是名词，无论是用于具体操作还是抽象思考，“倒”都能准确地传达出使用者想要表达的意思。通过学习和理解像“倒”这样的汉字，我们可以更深入地了解中国文化和思维方式，也能更好地欣赏汉语语言艺术的独特魅力。</w:t>
      </w:r>
    </w:p>
    <w:p w14:paraId="44EB4932" w14:textId="77777777" w:rsidR="00091E73" w:rsidRDefault="00091E73">
      <w:pPr>
        <w:rPr>
          <w:rFonts w:hint="eastAsia"/>
        </w:rPr>
      </w:pPr>
    </w:p>
    <w:p w14:paraId="40BD4E8B" w14:textId="77777777" w:rsidR="00091E73" w:rsidRDefault="00091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FCEBB" w14:textId="1163E7B9" w:rsidR="00C65257" w:rsidRDefault="00C65257"/>
    <w:sectPr w:rsidR="00C6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57"/>
    <w:rsid w:val="00091E73"/>
    <w:rsid w:val="00A20F39"/>
    <w:rsid w:val="00C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FDD36-097C-4DEA-88F3-00A10A09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