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D51C" w14:textId="77777777" w:rsidR="00794A59" w:rsidRDefault="00794A59">
      <w:pPr>
        <w:rPr>
          <w:rFonts w:hint="eastAsia"/>
        </w:rPr>
      </w:pPr>
      <w:r>
        <w:rPr>
          <w:rFonts w:hint="eastAsia"/>
        </w:rPr>
        <w:t>这会儿的拼音：探寻语言背后的秘密</w:t>
      </w:r>
    </w:p>
    <w:p w14:paraId="557E51C0" w14:textId="77777777" w:rsidR="00794A59" w:rsidRDefault="00794A59">
      <w:pPr>
        <w:rPr>
          <w:rFonts w:hint="eastAsia"/>
        </w:rPr>
      </w:pPr>
      <w:r>
        <w:rPr>
          <w:rFonts w:hint="eastAsia"/>
        </w:rPr>
        <w:t>在这快节奏的时代，我们常常使用拼音输入法来表达自己的想法。然而，“这会儿”的拼音究竟是什么呢？它不仅是一个简单的语音符号，更承载着语言文化的历史与演变。从“zhè huì er”到日常交流中的简化形式，这一小小的组合背后隐藏着许多有趣的故事。</w:t>
      </w:r>
    </w:p>
    <w:p w14:paraId="78D3C325" w14:textId="77777777" w:rsidR="00794A59" w:rsidRDefault="00794A59">
      <w:pPr>
        <w:rPr>
          <w:rFonts w:hint="eastAsia"/>
        </w:rPr>
      </w:pPr>
    </w:p>
    <w:p w14:paraId="61130477" w14:textId="77777777" w:rsidR="00794A59" w:rsidRDefault="00794A5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111BAAE" w14:textId="77777777" w:rsidR="00794A59" w:rsidRDefault="00794A59">
      <w:pPr>
        <w:rPr>
          <w:rFonts w:hint="eastAsia"/>
        </w:rPr>
      </w:pPr>
      <w:r>
        <w:rPr>
          <w:rFonts w:hint="eastAsia"/>
        </w:rPr>
        <w:t>拼音系统作为现代汉语规范化的重要工具，最早可以追溯到清朝末年。随着西方文化的传入，中国学者开始意识到需要一种简单易学的方式来记录汉字发音。于是，在1958年，《汉语拼音方案》正式出台，并成为国际标准化组织认可的标准之一。“这会儿”的拼音已经融入了我们的生活，无论是手机打字还是学习外语，都离不开它的帮助。</w:t>
      </w:r>
    </w:p>
    <w:p w14:paraId="0F1A2FE0" w14:textId="77777777" w:rsidR="00794A59" w:rsidRDefault="00794A59">
      <w:pPr>
        <w:rPr>
          <w:rFonts w:hint="eastAsia"/>
        </w:rPr>
      </w:pPr>
    </w:p>
    <w:p w14:paraId="1DD9CF64" w14:textId="77777777" w:rsidR="00794A59" w:rsidRDefault="00794A59">
      <w:pPr>
        <w:rPr>
          <w:rFonts w:hint="eastAsia"/>
        </w:rPr>
      </w:pPr>
      <w:r>
        <w:rPr>
          <w:rFonts w:hint="eastAsia"/>
        </w:rPr>
        <w:t>为什么选择“zhè huì er”？</w:t>
      </w:r>
    </w:p>
    <w:p w14:paraId="41273232" w14:textId="77777777" w:rsidR="00794A59" w:rsidRDefault="00794A59">
      <w:pPr>
        <w:rPr>
          <w:rFonts w:hint="eastAsia"/>
        </w:rPr>
      </w:pPr>
      <w:r>
        <w:rPr>
          <w:rFonts w:hint="eastAsia"/>
        </w:rPr>
        <w:t>“这会儿”这个词看似普通，却蕴含着丰富的语义内涵。“这”代表当下，“会儿”则表示短暂的时间段。当我们将它们拼凑在一起时，“zhè huì er”便成为了一种独特的表达方式，用来描述某个特定时刻的状态或情境。这种灵活性正是汉语的魅力所在——通过不同的声调和组合，同一个词可能拥有多种含义。</w:t>
      </w:r>
    </w:p>
    <w:p w14:paraId="5B007FBE" w14:textId="77777777" w:rsidR="00794A59" w:rsidRDefault="00794A59">
      <w:pPr>
        <w:rPr>
          <w:rFonts w:hint="eastAsia"/>
        </w:rPr>
      </w:pPr>
    </w:p>
    <w:p w14:paraId="2FAB5821" w14:textId="77777777" w:rsidR="00794A59" w:rsidRDefault="00794A5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6E2F9F8" w14:textId="77777777" w:rsidR="00794A59" w:rsidRDefault="00794A59">
      <w:pPr>
        <w:rPr>
          <w:rFonts w:hint="eastAsia"/>
        </w:rPr>
      </w:pPr>
      <w:r>
        <w:rPr>
          <w:rFonts w:hint="eastAsia"/>
        </w:rPr>
        <w:t>今天，“这会儿”的拼音早已超越了书面文字的范畴，广泛应用于科技领域。例如，在智能手机上，用户只需轻轻敲击键盘就能快速打出“zhè huì er”，极大地提高了沟通效率。随着人工智能技术的发展，智能语音助手也能够准确识别并转换成相应的文本内容，让交流变得更加便捷。</w:t>
      </w:r>
    </w:p>
    <w:p w14:paraId="7CCC387B" w14:textId="77777777" w:rsidR="00794A59" w:rsidRDefault="00794A59">
      <w:pPr>
        <w:rPr>
          <w:rFonts w:hint="eastAsia"/>
        </w:rPr>
      </w:pPr>
    </w:p>
    <w:p w14:paraId="2819B599" w14:textId="77777777" w:rsidR="00794A59" w:rsidRDefault="00794A59">
      <w:pPr>
        <w:rPr>
          <w:rFonts w:hint="eastAsia"/>
        </w:rPr>
      </w:pPr>
      <w:r>
        <w:rPr>
          <w:rFonts w:hint="eastAsia"/>
        </w:rPr>
        <w:t>文化意义与未来展望</w:t>
      </w:r>
    </w:p>
    <w:p w14:paraId="13D97049" w14:textId="77777777" w:rsidR="00794A59" w:rsidRDefault="00794A59">
      <w:pPr>
        <w:rPr>
          <w:rFonts w:hint="eastAsia"/>
        </w:rPr>
      </w:pPr>
      <w:r>
        <w:rPr>
          <w:rFonts w:hint="eastAsia"/>
        </w:rPr>
        <w:t>从古至今，语言始终是人类文明进步的重要标志之一。而作为现代汉语的重要组成部分，“这会儿”的拼音不仅连接了过去与现在，还将继续影响未来。我们可以预见，在全球化趋势日益增强的背景下，拼音将成为更多人了解中国文化的一扇窗户。同时，随着技术不断创新，或许有一天，人们可以通过更加自然的方式与机器互动，彻底摆脱传统输入设备的束缚。</w:t>
      </w:r>
    </w:p>
    <w:p w14:paraId="2449F974" w14:textId="77777777" w:rsidR="00794A59" w:rsidRDefault="00794A59">
      <w:pPr>
        <w:rPr>
          <w:rFonts w:hint="eastAsia"/>
        </w:rPr>
      </w:pPr>
    </w:p>
    <w:p w14:paraId="52E509D9" w14:textId="77777777" w:rsidR="00794A59" w:rsidRDefault="00794A59">
      <w:pPr>
        <w:rPr>
          <w:rFonts w:hint="eastAsia"/>
        </w:rPr>
      </w:pPr>
      <w:r>
        <w:rPr>
          <w:rFonts w:hint="eastAsia"/>
        </w:rPr>
        <w:t>最后的总结</w:t>
      </w:r>
    </w:p>
    <w:p w14:paraId="1BBE2745" w14:textId="77777777" w:rsidR="00794A59" w:rsidRDefault="00794A59">
      <w:pPr>
        <w:rPr>
          <w:rFonts w:hint="eastAsia"/>
        </w:rPr>
      </w:pPr>
      <w:r>
        <w:rPr>
          <w:rFonts w:hint="eastAsia"/>
        </w:rPr>
        <w:t>“这会儿”的拼音看似微不足道，但它却是我们生活中不可或缺的一部分。无论是记录思想、传递信息还是创造艺术，它都在默默发挥着巨大作用。让我们珍惜这份宝贵的文化遗产，共同见证汉语拼音在未来世界中绽放出更加灿烂的光芒吧！</w:t>
      </w:r>
    </w:p>
    <w:p w14:paraId="2494EA55" w14:textId="77777777" w:rsidR="00794A59" w:rsidRDefault="00794A59">
      <w:pPr>
        <w:rPr>
          <w:rFonts w:hint="eastAsia"/>
        </w:rPr>
      </w:pPr>
    </w:p>
    <w:p w14:paraId="79D6BC87" w14:textId="77777777" w:rsidR="00794A59" w:rsidRDefault="00794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87553" w14:textId="7FEE73A0" w:rsidR="00314E3F" w:rsidRDefault="00314E3F"/>
    <w:sectPr w:rsidR="0031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3F"/>
    <w:rsid w:val="00314E3F"/>
    <w:rsid w:val="00794A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506A2-C309-4AE1-B728-45C4E995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