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F093" w14:textId="77777777" w:rsidR="006E286E" w:rsidRDefault="006E286E">
      <w:pPr>
        <w:rPr>
          <w:rFonts w:hint="eastAsia"/>
        </w:rPr>
      </w:pPr>
      <w:r>
        <w:rPr>
          <w:rFonts w:hint="eastAsia"/>
        </w:rPr>
        <w:t>这个的拼音怎么拼</w:t>
      </w:r>
    </w:p>
    <w:p w14:paraId="00688958" w14:textId="77777777" w:rsidR="006E286E" w:rsidRDefault="006E286E">
      <w:pPr>
        <w:rPr>
          <w:rFonts w:hint="eastAsia"/>
        </w:rPr>
      </w:pPr>
      <w:r>
        <w:rPr>
          <w:rFonts w:hint="eastAsia"/>
        </w:rPr>
        <w:t>在汉语学习过程中，了解和掌握汉字的拼音是至关重要的一步。拼音作为汉字的音译工具，不仅帮助人们正确发音，还为汉字的学习提供了极大的便利。本文将围绕“这个”的拼音展开讨论，旨在为汉语学习者提供实用的信息。</w:t>
      </w:r>
    </w:p>
    <w:p w14:paraId="02FC9D3F" w14:textId="77777777" w:rsidR="006E286E" w:rsidRDefault="006E286E">
      <w:pPr>
        <w:rPr>
          <w:rFonts w:hint="eastAsia"/>
        </w:rPr>
      </w:pPr>
    </w:p>
    <w:p w14:paraId="3417B8FB" w14:textId="77777777" w:rsidR="006E286E" w:rsidRDefault="006E286E">
      <w:pPr>
        <w:rPr>
          <w:rFonts w:hint="eastAsia"/>
        </w:rPr>
      </w:pPr>
      <w:r>
        <w:rPr>
          <w:rFonts w:hint="eastAsia"/>
        </w:rPr>
        <w:t>什么是拼音</w:t>
      </w:r>
    </w:p>
    <w:p w14:paraId="2B2B4EDD" w14:textId="77777777" w:rsidR="006E286E" w:rsidRDefault="006E286E">
      <w:pPr>
        <w:rPr>
          <w:rFonts w:hint="eastAsia"/>
        </w:rPr>
      </w:pPr>
      <w:r>
        <w:rPr>
          <w:rFonts w:hint="eastAsia"/>
        </w:rPr>
        <w:t>拼音是一种用拉丁字母表示汉语读音的方法，它由声母、韵母和声调三部分组成。拼音的设计初衷是为了帮助中国儿童以及外国人更容易地学习汉语。通过使用拼音，即使是完全不懂汉字的人也能准确地发出汉字的读音。拼音系统于1958年正式推出，并逐渐成为汉语教学不可或缺的一部分。</w:t>
      </w:r>
    </w:p>
    <w:p w14:paraId="593FC06E" w14:textId="77777777" w:rsidR="006E286E" w:rsidRDefault="006E286E">
      <w:pPr>
        <w:rPr>
          <w:rFonts w:hint="eastAsia"/>
        </w:rPr>
      </w:pPr>
    </w:p>
    <w:p w14:paraId="22CA5B1F" w14:textId="77777777" w:rsidR="006E286E" w:rsidRDefault="006E286E">
      <w:pPr>
        <w:rPr>
          <w:rFonts w:hint="eastAsia"/>
        </w:rPr>
      </w:pPr>
      <w:r>
        <w:rPr>
          <w:rFonts w:hint="eastAsia"/>
        </w:rPr>
        <w:t>“这个”的拼音解析</w:t>
      </w:r>
    </w:p>
    <w:p w14:paraId="20261D5C" w14:textId="77777777" w:rsidR="006E286E" w:rsidRDefault="006E286E">
      <w:pPr>
        <w:rPr>
          <w:rFonts w:hint="eastAsia"/>
        </w:rPr>
      </w:pPr>
      <w:r>
        <w:rPr>
          <w:rFonts w:hint="eastAsia"/>
        </w:rPr>
        <w:t>回到我们的主题，“这个”在汉语中是一个非常常见的词汇，用于指代近处的事物或概念。“这个”的拼音是“zhè ge”。其中，“zhè”是声母zh和韵母e的组合，属于第三声；而“ge”则是由声母g和韵母e组成的轻声。需要注意的是，“个”作为一个量词，在很多情况下会发成轻声，这也体现了汉语语音变化的复杂性。</w:t>
      </w:r>
    </w:p>
    <w:p w14:paraId="66DF7679" w14:textId="77777777" w:rsidR="006E286E" w:rsidRDefault="006E286E">
      <w:pPr>
        <w:rPr>
          <w:rFonts w:hint="eastAsia"/>
        </w:rPr>
      </w:pPr>
    </w:p>
    <w:p w14:paraId="5D47FED7" w14:textId="77777777" w:rsidR="006E286E" w:rsidRDefault="006E286E">
      <w:pPr>
        <w:rPr>
          <w:rFonts w:hint="eastAsia"/>
        </w:rPr>
      </w:pPr>
      <w:r>
        <w:rPr>
          <w:rFonts w:hint="eastAsia"/>
        </w:rPr>
        <w:t>如何正确发音</w:t>
      </w:r>
    </w:p>
    <w:p w14:paraId="6070178E" w14:textId="77777777" w:rsidR="006E286E" w:rsidRDefault="006E286E">
      <w:pPr>
        <w:rPr>
          <w:rFonts w:hint="eastAsia"/>
        </w:rPr>
      </w:pPr>
      <w:r>
        <w:rPr>
          <w:rFonts w:hint="eastAsia"/>
        </w:rPr>
        <w:t>要正确发音“zhè ge”，首先需要理解每个音节的构成。“zh”是一个卷舌音，发音时舌尖向上翘起，接近硬腭前部；“e”则是一个后元音，发音时口腔半开，舌头自然放松，位于口腔中部偏后的位置。对于“ge”，虽然也是g和e的组合，但由于它是轻声，所以发音时要短促且力度较弱。</w:t>
      </w:r>
    </w:p>
    <w:p w14:paraId="297A525E" w14:textId="77777777" w:rsidR="006E286E" w:rsidRDefault="006E286E">
      <w:pPr>
        <w:rPr>
          <w:rFonts w:hint="eastAsia"/>
        </w:rPr>
      </w:pPr>
    </w:p>
    <w:p w14:paraId="7CA60325" w14:textId="77777777" w:rsidR="006E286E" w:rsidRDefault="006E28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050669" w14:textId="77777777" w:rsidR="006E286E" w:rsidRDefault="006E286E">
      <w:pPr>
        <w:rPr>
          <w:rFonts w:hint="eastAsia"/>
        </w:rPr>
      </w:pPr>
      <w:r>
        <w:rPr>
          <w:rFonts w:hint="eastAsia"/>
        </w:rPr>
        <w:t>掌握拼音不仅是学习汉语的基础，也是进一步深入学习汉语语法和词汇的关键步骤。拼音能够帮助学习者建立起对汉语语音系统的初步认识，从而更轻松地进行口语交流。拼音还广泛应用于现代汉语的各种输入法中，熟练掌握拼音可以大大提高文字输入效率。</w:t>
      </w:r>
    </w:p>
    <w:p w14:paraId="6A6E9397" w14:textId="77777777" w:rsidR="006E286E" w:rsidRDefault="006E286E">
      <w:pPr>
        <w:rPr>
          <w:rFonts w:hint="eastAsia"/>
        </w:rPr>
      </w:pPr>
    </w:p>
    <w:p w14:paraId="1C2313F8" w14:textId="77777777" w:rsidR="006E286E" w:rsidRDefault="006E286E">
      <w:pPr>
        <w:rPr>
          <w:rFonts w:hint="eastAsia"/>
        </w:rPr>
      </w:pPr>
      <w:r>
        <w:rPr>
          <w:rFonts w:hint="eastAsia"/>
        </w:rPr>
        <w:t>最后的总结</w:t>
      </w:r>
    </w:p>
    <w:p w14:paraId="0E0B230E" w14:textId="77777777" w:rsidR="006E286E" w:rsidRDefault="006E286E">
      <w:pPr>
        <w:rPr>
          <w:rFonts w:hint="eastAsia"/>
        </w:rPr>
      </w:pPr>
      <w:r>
        <w:rPr>
          <w:rFonts w:hint="eastAsia"/>
        </w:rPr>
        <w:t>“这个”的拼音是“zhè ge”，正确理解和练习其发音有助于提高汉语水平。无论是汉语初学者还是希望深化汉语知识的朋友，都应当重视拼音的学习。通过不断地练习和应用，相信每个人都能在汉语学习的路上取得长足的进步。</w:t>
      </w:r>
    </w:p>
    <w:p w14:paraId="7E827B6E" w14:textId="77777777" w:rsidR="006E286E" w:rsidRDefault="006E286E">
      <w:pPr>
        <w:rPr>
          <w:rFonts w:hint="eastAsia"/>
        </w:rPr>
      </w:pPr>
    </w:p>
    <w:p w14:paraId="41B80FEC" w14:textId="77777777" w:rsidR="006E286E" w:rsidRDefault="006E286E">
      <w:pPr>
        <w:rPr>
          <w:rFonts w:hint="eastAsia"/>
        </w:rPr>
      </w:pPr>
    </w:p>
    <w:p w14:paraId="4FC3EDF5" w14:textId="77777777" w:rsidR="006E286E" w:rsidRDefault="006E2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42C2B" w14:textId="4D479FA2" w:rsidR="00ED2604" w:rsidRDefault="00ED2604"/>
    <w:sectPr w:rsidR="00ED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04"/>
    <w:rsid w:val="006E286E"/>
    <w:rsid w:val="00A20F39"/>
    <w:rsid w:val="00E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9F146-7E47-454F-9563-49C91A3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