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C2C1" w14:textId="77777777" w:rsidR="00EB4E66" w:rsidRDefault="00EB4E66">
      <w:pPr>
        <w:rPr>
          <w:rFonts w:hint="eastAsia"/>
        </w:rPr>
      </w:pPr>
      <w:r>
        <w:rPr>
          <w:rFonts w:hint="eastAsia"/>
        </w:rPr>
        <w:t>这个月的拼音声调</w:t>
      </w:r>
    </w:p>
    <w:p w14:paraId="09162E71" w14:textId="77777777" w:rsidR="00EB4E66" w:rsidRDefault="00EB4E66">
      <w:pPr>
        <w:rPr>
          <w:rFonts w:hint="eastAsia"/>
        </w:rPr>
      </w:pPr>
      <w:r>
        <w:rPr>
          <w:rFonts w:hint="eastAsia"/>
        </w:rPr>
        <w:t>探讨“这个月”的拼音声调，我们首先需要明确一点，“这个月”在汉语中的标准拼音是“zhè ge yuè”。在这个短语中，“这”（zhè）的声调为第四声，是一个降调；“个”（ge）在实际语流中通常会读作轻声，即没有特定的声调起伏；而“月”（yuè）则为第四声，同样表现为一个降调。这样的声调组合赋予了该短语独特的语音美感。</w:t>
      </w:r>
    </w:p>
    <w:p w14:paraId="302B7AE3" w14:textId="77777777" w:rsidR="00EB4E66" w:rsidRDefault="00EB4E66">
      <w:pPr>
        <w:rPr>
          <w:rFonts w:hint="eastAsia"/>
        </w:rPr>
      </w:pPr>
    </w:p>
    <w:p w14:paraId="60453DA5" w14:textId="77777777" w:rsidR="00EB4E66" w:rsidRDefault="00EB4E66">
      <w:pPr>
        <w:rPr>
          <w:rFonts w:hint="eastAsia"/>
        </w:rPr>
      </w:pPr>
      <w:r>
        <w:rPr>
          <w:rFonts w:hint="eastAsia"/>
        </w:rPr>
        <w:t>拼音与汉语学习</w:t>
      </w:r>
    </w:p>
    <w:p w14:paraId="0B15692C" w14:textId="77777777" w:rsidR="00EB4E66" w:rsidRDefault="00EB4E66">
      <w:pPr>
        <w:rPr>
          <w:rFonts w:hint="eastAsia"/>
        </w:rPr>
      </w:pPr>
      <w:r>
        <w:rPr>
          <w:rFonts w:hint="eastAsia"/>
        </w:rPr>
        <w:t>拼音作为汉字的标准拉丁字母转写系统，在汉语学习过程中扮演着至关重要的角色。它不仅帮助学习者正确发音，还能够辅助理解词汇的意义和用法。对于初学者而言，掌握“这个月”的拼音及其声调变化是汉语学习旅程中不可或缺的一部分。通过不断练习这些基础词汇的发音，学习者可以逐步提高自己的听说能力，进而更加流畅地使用汉语进行交流。</w:t>
      </w:r>
    </w:p>
    <w:p w14:paraId="277791F7" w14:textId="77777777" w:rsidR="00EB4E66" w:rsidRDefault="00EB4E66">
      <w:pPr>
        <w:rPr>
          <w:rFonts w:hint="eastAsia"/>
        </w:rPr>
      </w:pPr>
    </w:p>
    <w:p w14:paraId="50362BAC" w14:textId="77777777" w:rsidR="00EB4E66" w:rsidRDefault="00EB4E66">
      <w:pPr>
        <w:rPr>
          <w:rFonts w:hint="eastAsia"/>
        </w:rPr>
      </w:pPr>
      <w:r>
        <w:rPr>
          <w:rFonts w:hint="eastAsia"/>
        </w:rPr>
        <w:t>声调的重要性</w:t>
      </w:r>
    </w:p>
    <w:p w14:paraId="44D9DA47" w14:textId="77777777" w:rsidR="00EB4E66" w:rsidRDefault="00EB4E66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完全不同的意义。例如，“ma”可以表示“妈”（mā）、“麻”（má）、“马”（mǎ）或“骂”（mà），这完全取决于其声调的变化。因此，准确掌握“这个月”的声调对汉语学习者来说至关重要，有助于避免误解和沟通不畅。</w:t>
      </w:r>
    </w:p>
    <w:p w14:paraId="783162EE" w14:textId="77777777" w:rsidR="00EB4E66" w:rsidRDefault="00EB4E66">
      <w:pPr>
        <w:rPr>
          <w:rFonts w:hint="eastAsia"/>
        </w:rPr>
      </w:pPr>
    </w:p>
    <w:p w14:paraId="23EE6503" w14:textId="77777777" w:rsidR="00EB4E66" w:rsidRDefault="00EB4E6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8C21AAF" w14:textId="77777777" w:rsidR="00EB4E66" w:rsidRDefault="00EB4E66">
      <w:pPr>
        <w:rPr>
          <w:rFonts w:hint="eastAsia"/>
        </w:rPr>
      </w:pPr>
      <w:r>
        <w:rPr>
          <w:rFonts w:hint="eastAsia"/>
        </w:rPr>
        <w:t>尽管掌握了“这个月”的拼音及声调理论上的知识，但在实际对话中准确使用它们可能仍然是一项挑战。这是因为真实语境下的汉语说话速度较快，且存在连读、弱读等现象。为了克服这些障碍，学习者应该多听多说，尽量融入到真实的汉语环境中去，比如通过观看中文电影、参与语言交换活动等方式来提高自己的听力理解和口语表达能力。</w:t>
      </w:r>
    </w:p>
    <w:p w14:paraId="74C532B3" w14:textId="77777777" w:rsidR="00EB4E66" w:rsidRDefault="00EB4E66">
      <w:pPr>
        <w:rPr>
          <w:rFonts w:hint="eastAsia"/>
        </w:rPr>
      </w:pPr>
    </w:p>
    <w:p w14:paraId="73785F5E" w14:textId="77777777" w:rsidR="00EB4E66" w:rsidRDefault="00EB4E66">
      <w:pPr>
        <w:rPr>
          <w:rFonts w:hint="eastAsia"/>
        </w:rPr>
      </w:pPr>
      <w:r>
        <w:rPr>
          <w:rFonts w:hint="eastAsia"/>
        </w:rPr>
        <w:t>最后的总结</w:t>
      </w:r>
    </w:p>
    <w:p w14:paraId="25324982" w14:textId="77777777" w:rsidR="00EB4E66" w:rsidRDefault="00EB4E66">
      <w:pPr>
        <w:rPr>
          <w:rFonts w:hint="eastAsia"/>
        </w:rPr>
      </w:pPr>
      <w:r>
        <w:rPr>
          <w:rFonts w:hint="eastAsia"/>
        </w:rPr>
        <w:t>“这个月”的拼音声调是汉语学习过程中的一个重要方面。通过对这一短语的深入学习，不仅可以加深对汉语声调系统的理解，还能为后续更复杂的学习内容打下坚实的基础。无论你是刚开始接触汉语的新手，还是希望进一步提升自己水平的进阶学习者，都应该重视并不断练习这些基本技能。记住，良好的开始是成功的一半，坚持不懈的努力将会使你的汉语水平达到新的高度。</w:t>
      </w:r>
    </w:p>
    <w:p w14:paraId="0B00D00E" w14:textId="77777777" w:rsidR="00EB4E66" w:rsidRDefault="00EB4E66">
      <w:pPr>
        <w:rPr>
          <w:rFonts w:hint="eastAsia"/>
        </w:rPr>
      </w:pPr>
    </w:p>
    <w:p w14:paraId="0D79C372" w14:textId="77777777" w:rsidR="00EB4E66" w:rsidRDefault="00EB4E66">
      <w:pPr>
        <w:rPr>
          <w:rFonts w:hint="eastAsia"/>
        </w:rPr>
      </w:pPr>
    </w:p>
    <w:p w14:paraId="5A133F0A" w14:textId="77777777" w:rsidR="00EB4E66" w:rsidRDefault="00EB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8387D" w14:textId="134BB2B3" w:rsidR="001247D9" w:rsidRDefault="001247D9"/>
    <w:sectPr w:rsidR="0012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9"/>
    <w:rsid w:val="001247D9"/>
    <w:rsid w:val="00A20F39"/>
    <w:rsid w:val="00E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28C8-206A-4C24-927F-D62DD6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