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CBFB" w14:textId="77777777" w:rsidR="00366F08" w:rsidRDefault="00366F08">
      <w:pPr>
        <w:rPr>
          <w:rFonts w:hint="eastAsia"/>
        </w:rPr>
      </w:pPr>
      <w:r>
        <w:rPr>
          <w:rFonts w:hint="eastAsia"/>
        </w:rPr>
        <w:t>YING</w:t>
      </w:r>
    </w:p>
    <w:p w14:paraId="172BA067" w14:textId="77777777" w:rsidR="00366F08" w:rsidRDefault="00366F08">
      <w:pPr>
        <w:rPr>
          <w:rFonts w:hint="eastAsia"/>
        </w:rPr>
      </w:pPr>
      <w:r>
        <w:rPr>
          <w:rFonts w:hint="eastAsia"/>
        </w:rPr>
        <w:t>迎，这个充满活力与热情的汉字，在汉语拼音中的大写形式为“YING”。它不仅仅是一个简单的音节，更蕴含了迎接、欢迎的意义。在日常生活中，“迎”字无处不在，从节日庆典到个人生活的重要时刻，无不体现着它的核心价值——以开放和热情的态度去面对新的开始。</w:t>
      </w:r>
    </w:p>
    <w:p w14:paraId="69BCC6E0" w14:textId="77777777" w:rsidR="00366F08" w:rsidRDefault="00366F08">
      <w:pPr>
        <w:rPr>
          <w:rFonts w:hint="eastAsia"/>
        </w:rPr>
      </w:pPr>
    </w:p>
    <w:p w14:paraId="0066B48C" w14:textId="77777777" w:rsidR="00366F08" w:rsidRDefault="00366F08">
      <w:pPr>
        <w:rPr>
          <w:rFonts w:hint="eastAsia"/>
        </w:rPr>
      </w:pPr>
      <w:r>
        <w:rPr>
          <w:rFonts w:hint="eastAsia"/>
        </w:rPr>
        <w:t>历史渊源</w:t>
      </w:r>
    </w:p>
    <w:p w14:paraId="65D97D1A" w14:textId="77777777" w:rsidR="00366F08" w:rsidRDefault="00366F08">
      <w:pPr>
        <w:rPr>
          <w:rFonts w:hint="eastAsia"/>
        </w:rPr>
      </w:pPr>
      <w:r>
        <w:rPr>
          <w:rFonts w:hint="eastAsia"/>
        </w:rPr>
        <w:t>追溯至古代，迎接贵宾或庆祝重要节日时，人们就会用各种仪式来表达自己的喜悦之情。“迎”的概念贯穿了中华文明的发展历程，象征着和谐与尊重。比如春节时期，家家户户都会进行一系列的迎新活动，以此驱除旧年的不幸，迎接新的一年的好运。</w:t>
      </w:r>
    </w:p>
    <w:p w14:paraId="3D84114A" w14:textId="77777777" w:rsidR="00366F08" w:rsidRDefault="00366F08">
      <w:pPr>
        <w:rPr>
          <w:rFonts w:hint="eastAsia"/>
        </w:rPr>
      </w:pPr>
    </w:p>
    <w:p w14:paraId="7B20E63D" w14:textId="77777777" w:rsidR="00366F08" w:rsidRDefault="00366F08">
      <w:pPr>
        <w:rPr>
          <w:rFonts w:hint="eastAsia"/>
        </w:rPr>
      </w:pPr>
      <w:r>
        <w:rPr>
          <w:rFonts w:hint="eastAsia"/>
        </w:rPr>
        <w:t>文化内涵</w:t>
      </w:r>
    </w:p>
    <w:p w14:paraId="7CE56B34" w14:textId="77777777" w:rsidR="00366F08" w:rsidRDefault="00366F08">
      <w:pPr>
        <w:rPr>
          <w:rFonts w:hint="eastAsia"/>
        </w:rPr>
      </w:pPr>
      <w:r>
        <w:rPr>
          <w:rFonts w:hint="eastAsia"/>
        </w:rPr>
        <w:t>在中华文化中，“迎”不仅体现在对人的态度上，还延伸到了对待生活的方方面面。无论是迎风而立的坚韧，还是迎接挑战的决心，都展示了中华民族积极向上的精神面貌。许多成语如“有朋自远方来，不亦乐乎”，也表达了对朋友到来的热情欢迎，体现了人际交往中的礼仪之道。</w:t>
      </w:r>
    </w:p>
    <w:p w14:paraId="4BBAF9A8" w14:textId="77777777" w:rsidR="00366F08" w:rsidRDefault="00366F08">
      <w:pPr>
        <w:rPr>
          <w:rFonts w:hint="eastAsia"/>
        </w:rPr>
      </w:pPr>
    </w:p>
    <w:p w14:paraId="643FC347" w14:textId="77777777" w:rsidR="00366F08" w:rsidRDefault="00366F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4B3C23" w14:textId="77777777" w:rsidR="00366F08" w:rsidRDefault="00366F08">
      <w:pPr>
        <w:rPr>
          <w:rFonts w:hint="eastAsia"/>
        </w:rPr>
      </w:pPr>
      <w:r>
        <w:rPr>
          <w:rFonts w:hint="eastAsia"/>
        </w:rPr>
        <w:t>进入现代社会，“迎”的意义更加广泛和多元。无论是企业间的合作交流，还是国际间的政治对话，彼此间的“迎接”都是建立良好关系的第一步。例如，在商务场合中，一个友好的握手或是热情的拥抱，都能有效缓解初次见面的紧张气氛，为后续的合作打下良好的基础。</w:t>
      </w:r>
    </w:p>
    <w:p w14:paraId="45BA433E" w14:textId="77777777" w:rsidR="00366F08" w:rsidRDefault="00366F08">
      <w:pPr>
        <w:rPr>
          <w:rFonts w:hint="eastAsia"/>
        </w:rPr>
      </w:pPr>
    </w:p>
    <w:p w14:paraId="22A303E6" w14:textId="77777777" w:rsidR="00366F08" w:rsidRDefault="00366F08">
      <w:pPr>
        <w:rPr>
          <w:rFonts w:hint="eastAsia"/>
        </w:rPr>
      </w:pPr>
      <w:r>
        <w:rPr>
          <w:rFonts w:hint="eastAsia"/>
        </w:rPr>
        <w:t>最后的总结</w:t>
      </w:r>
    </w:p>
    <w:p w14:paraId="493BFFBA" w14:textId="77777777" w:rsidR="00366F08" w:rsidRDefault="00366F08">
      <w:pPr>
        <w:rPr>
          <w:rFonts w:hint="eastAsia"/>
        </w:rPr>
      </w:pPr>
      <w:r>
        <w:rPr>
          <w:rFonts w:hint="eastAsia"/>
        </w:rPr>
        <w:t>“YING”作为“迎”的拼音大写形式，承载了深厚的文化底蕴和社会价值。它提醒我们，在快节奏的现代生活中，不要忘记用一颗热忱的心去迎接每一个新的机遇和挑战。通过这种方式，我们不仅能丰富个人的生活体验，还能促进社会的和谐发展。</w:t>
      </w:r>
    </w:p>
    <w:p w14:paraId="0F7A084E" w14:textId="77777777" w:rsidR="00366F08" w:rsidRDefault="00366F08">
      <w:pPr>
        <w:rPr>
          <w:rFonts w:hint="eastAsia"/>
        </w:rPr>
      </w:pPr>
    </w:p>
    <w:p w14:paraId="488EFAF1" w14:textId="77777777" w:rsidR="00366F08" w:rsidRDefault="00366F08">
      <w:pPr>
        <w:rPr>
          <w:rFonts w:hint="eastAsia"/>
        </w:rPr>
      </w:pPr>
    </w:p>
    <w:p w14:paraId="4CE558B1" w14:textId="77777777" w:rsidR="00366F08" w:rsidRDefault="0036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D86C4" w14:textId="303DC618" w:rsidR="005E142A" w:rsidRDefault="005E142A"/>
    <w:sectPr w:rsidR="005E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2A"/>
    <w:rsid w:val="00366F08"/>
    <w:rsid w:val="005E14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E3898-AEDA-442D-80D9-24D99AA5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