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5378" w14:textId="77777777" w:rsidR="00AF2CEF" w:rsidRDefault="00AF2CEF">
      <w:pPr>
        <w:rPr>
          <w:rFonts w:hint="eastAsia"/>
        </w:rPr>
      </w:pPr>
      <w:r>
        <w:rPr>
          <w:rFonts w:hint="eastAsia"/>
        </w:rPr>
        <w:t>辱的拼音字母怎么写的</w:t>
      </w:r>
    </w:p>
    <w:p w14:paraId="6CE3E1EF" w14:textId="77777777" w:rsidR="00AF2CEF" w:rsidRDefault="00AF2CEF">
      <w:pPr>
        <w:rPr>
          <w:rFonts w:hint="eastAsia"/>
        </w:rPr>
      </w:pPr>
      <w:r>
        <w:rPr>
          <w:rFonts w:hint="eastAsia"/>
        </w:rPr>
        <w:t>在汉字的学习过程中，“辱”字作为常用汉字之一，其正确的拼音是“rǔ”。这个拼音由声母“r”和韵母“ǔ”组成，代表着一个特定的发音方式。了解每个汉字的正确读音对于学习汉语来说至关重要，尤其是对于那些正在努力掌握这门语言的人来说。</w:t>
      </w:r>
    </w:p>
    <w:p w14:paraId="538E0EAC" w14:textId="77777777" w:rsidR="00AF2CEF" w:rsidRDefault="00AF2CEF">
      <w:pPr>
        <w:rPr>
          <w:rFonts w:hint="eastAsia"/>
        </w:rPr>
      </w:pPr>
    </w:p>
    <w:p w14:paraId="213EDA23" w14:textId="77777777" w:rsidR="00AF2CEF" w:rsidRDefault="00AF2CEF">
      <w:pPr>
        <w:rPr>
          <w:rFonts w:hint="eastAsia"/>
        </w:rPr>
      </w:pPr>
      <w:r>
        <w:rPr>
          <w:rFonts w:hint="eastAsia"/>
        </w:rPr>
        <w:t>声母“r”的发音技巧</w:t>
      </w:r>
    </w:p>
    <w:p w14:paraId="43516C25" w14:textId="77777777" w:rsidR="00AF2CEF" w:rsidRDefault="00AF2CEF">
      <w:pPr>
        <w:rPr>
          <w:rFonts w:hint="eastAsia"/>
        </w:rPr>
      </w:pPr>
      <w:r>
        <w:rPr>
          <w:rFonts w:hint="eastAsia"/>
        </w:rPr>
        <w:t>我们来探讨一下声母“r”的发音方法。“r”在汉语拼音中是一个比较特殊的声母，它要求舌头接近但不接触硬腭前部，气流从舌面与硬腭间的缝隙中摩擦而出。这种发音方式有时对非母语者来说可能有些困难，因为与其他语言中的发音规则有所不同。</w:t>
      </w:r>
    </w:p>
    <w:p w14:paraId="35184ABB" w14:textId="77777777" w:rsidR="00AF2CEF" w:rsidRDefault="00AF2CEF">
      <w:pPr>
        <w:rPr>
          <w:rFonts w:hint="eastAsia"/>
        </w:rPr>
      </w:pPr>
    </w:p>
    <w:p w14:paraId="459F240D" w14:textId="77777777" w:rsidR="00AF2CEF" w:rsidRDefault="00AF2CEF">
      <w:pPr>
        <w:rPr>
          <w:rFonts w:hint="eastAsia"/>
        </w:rPr>
      </w:pPr>
      <w:r>
        <w:rPr>
          <w:rFonts w:hint="eastAsia"/>
        </w:rPr>
        <w:t>韵母“ǔ”的发声要点</w:t>
      </w:r>
    </w:p>
    <w:p w14:paraId="275FCE52" w14:textId="77777777" w:rsidR="00AF2CEF" w:rsidRDefault="00AF2CEF">
      <w:pPr>
        <w:rPr>
          <w:rFonts w:hint="eastAsia"/>
        </w:rPr>
      </w:pPr>
      <w:r>
        <w:rPr>
          <w:rFonts w:hint="eastAsia"/>
        </w:rPr>
        <w:t>接下来是韵母“ǔ”，它是属于第三声调的一个后响复元音。发这个音时，先低后高，口型从小到大再缩小，声音从低到高再到低，形成一个曲折的过程。掌握好这个音的变化规律，对于准确发出“rǔ”这个音节非常关键。</w:t>
      </w:r>
    </w:p>
    <w:p w14:paraId="01ED7386" w14:textId="77777777" w:rsidR="00AF2CEF" w:rsidRDefault="00AF2CEF">
      <w:pPr>
        <w:rPr>
          <w:rFonts w:hint="eastAsia"/>
        </w:rPr>
      </w:pPr>
    </w:p>
    <w:p w14:paraId="710D6E32" w14:textId="77777777" w:rsidR="00AF2CEF" w:rsidRDefault="00AF2CEF">
      <w:pPr>
        <w:rPr>
          <w:rFonts w:hint="eastAsia"/>
        </w:rPr>
      </w:pPr>
      <w:r>
        <w:rPr>
          <w:rFonts w:hint="eastAsia"/>
        </w:rPr>
        <w:t>如何练习“辱”的正确发音</w:t>
      </w:r>
    </w:p>
    <w:p w14:paraId="3A641E85" w14:textId="77777777" w:rsidR="00AF2CEF" w:rsidRDefault="00AF2CEF">
      <w:pPr>
        <w:rPr>
          <w:rFonts w:hint="eastAsia"/>
        </w:rPr>
      </w:pPr>
      <w:r>
        <w:rPr>
          <w:rFonts w:hint="eastAsia"/>
        </w:rPr>
        <w:t>要练习“辱”字的正确发音，可以通过反复听标准发音并模仿来提高。可以利用一些在线资源或应用程序，这些工具提供了详细的发音指导和练习机会。与讲汉语的朋友交流也是个不错的方法，他们可以即时给予反馈，帮助纠正发音错误。</w:t>
      </w:r>
    </w:p>
    <w:p w14:paraId="76593E20" w14:textId="77777777" w:rsidR="00AF2CEF" w:rsidRDefault="00AF2CEF">
      <w:pPr>
        <w:rPr>
          <w:rFonts w:hint="eastAsia"/>
        </w:rPr>
      </w:pPr>
    </w:p>
    <w:p w14:paraId="24D0ECDF" w14:textId="77777777" w:rsidR="00AF2CEF" w:rsidRDefault="00AF2CEF">
      <w:pPr>
        <w:rPr>
          <w:rFonts w:hint="eastAsia"/>
        </w:rPr>
      </w:pPr>
      <w:r>
        <w:rPr>
          <w:rFonts w:hint="eastAsia"/>
        </w:rPr>
        <w:t>最后的总结</w:t>
      </w:r>
    </w:p>
    <w:p w14:paraId="0EE8ADA8" w14:textId="77777777" w:rsidR="00AF2CEF" w:rsidRDefault="00AF2CEF">
      <w:pPr>
        <w:rPr>
          <w:rFonts w:hint="eastAsia"/>
        </w:rPr>
      </w:pPr>
      <w:r>
        <w:rPr>
          <w:rFonts w:hint="eastAsia"/>
        </w:rPr>
        <w:t>学习汉字的发音是一项需要耐心和持续练习的任务。通过理解每个汉字拼音的构成及其发音规则，我们可以更有效地提升自己的汉语水平。记住，“辱”的拼音是“rǔ”，通过不断练习，任何人都能够准确地发出这个音节。</w:t>
      </w:r>
    </w:p>
    <w:p w14:paraId="264964E0" w14:textId="77777777" w:rsidR="00AF2CEF" w:rsidRDefault="00AF2CEF">
      <w:pPr>
        <w:rPr>
          <w:rFonts w:hint="eastAsia"/>
        </w:rPr>
      </w:pPr>
    </w:p>
    <w:p w14:paraId="362B367A" w14:textId="77777777" w:rsidR="00AF2CEF" w:rsidRDefault="00AF2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465B8" w14:textId="68AFAA75" w:rsidR="00B00F12" w:rsidRDefault="00B00F12"/>
    <w:sectPr w:rsidR="00B0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12"/>
    <w:rsid w:val="00A20F39"/>
    <w:rsid w:val="00AF2CEF"/>
    <w:rsid w:val="00B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555A-9534-404F-A33F-1E910EB0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